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8FBCE" w14:textId="654AC51F" w:rsidR="00530C95" w:rsidRPr="00B55AD7" w:rsidRDefault="00EA06BD" w:rsidP="00197B61">
      <w:pPr>
        <w:rPr>
          <w:color w:val="FF0000"/>
        </w:rPr>
      </w:pPr>
      <w:r w:rsidRPr="00B55AD7">
        <w:rPr>
          <w:i/>
          <w:iCs/>
          <w:color w:val="FF0000"/>
        </w:rPr>
        <w:t>To be used fo</w:t>
      </w:r>
      <w:r w:rsidR="000E7415">
        <w:rPr>
          <w:i/>
          <w:iCs/>
          <w:color w:val="FF0000"/>
        </w:rPr>
        <w:t>r pa</w:t>
      </w:r>
      <w:r w:rsidR="00BD5AF6">
        <w:rPr>
          <w:i/>
          <w:iCs/>
          <w:color w:val="FF0000"/>
        </w:rPr>
        <w:t>id-for</w:t>
      </w:r>
      <w:r w:rsidRPr="00B55AD7">
        <w:rPr>
          <w:i/>
          <w:iCs/>
          <w:color w:val="FF0000"/>
        </w:rPr>
        <w:t xml:space="preserve"> books </w:t>
      </w:r>
      <w:r w:rsidR="000E7415">
        <w:rPr>
          <w:i/>
          <w:iCs/>
          <w:color w:val="FF0000"/>
        </w:rPr>
        <w:t>(</w:t>
      </w:r>
      <w:r w:rsidR="008C0F60" w:rsidRPr="00B55AD7">
        <w:rPr>
          <w:i/>
          <w:iCs/>
          <w:color w:val="FF0000"/>
        </w:rPr>
        <w:t>w</w:t>
      </w:r>
      <w:r w:rsidR="000E7415">
        <w:rPr>
          <w:i/>
          <w:iCs/>
          <w:color w:val="FF0000"/>
        </w:rPr>
        <w:t xml:space="preserve">ith optional </w:t>
      </w:r>
      <w:r w:rsidR="008C0F60" w:rsidRPr="00B55AD7">
        <w:rPr>
          <w:i/>
          <w:iCs/>
          <w:color w:val="FF0000"/>
        </w:rPr>
        <w:t xml:space="preserve">OA </w:t>
      </w:r>
      <w:r w:rsidR="002E5520">
        <w:rPr>
          <w:i/>
          <w:iCs/>
          <w:color w:val="FF0000"/>
        </w:rPr>
        <w:t>provision</w:t>
      </w:r>
      <w:r w:rsidR="000E7415">
        <w:rPr>
          <w:i/>
          <w:iCs/>
          <w:color w:val="FF0000"/>
        </w:rPr>
        <w:t>)</w:t>
      </w:r>
    </w:p>
    <w:p w14:paraId="75A0B6F0" w14:textId="30427DD2" w:rsidR="00197B61" w:rsidRPr="00197B61" w:rsidRDefault="00197B61" w:rsidP="00197B61">
      <w:r w:rsidRPr="00197B61">
        <w:t xml:space="preserve">Dear </w:t>
      </w:r>
      <w:r w:rsidR="0037150F">
        <w:rPr>
          <w:highlight w:val="yellow"/>
        </w:rPr>
        <w:t>[</w:t>
      </w:r>
      <w:r w:rsidRPr="00B55AD7">
        <w:rPr>
          <w:highlight w:val="yellow"/>
        </w:rPr>
        <w:t>rightsholder</w:t>
      </w:r>
      <w:r w:rsidR="0037150F">
        <w:rPr>
          <w:highlight w:val="yellow"/>
        </w:rPr>
        <w:t>]</w:t>
      </w:r>
    </w:p>
    <w:p w14:paraId="3196FE03" w14:textId="4AAF7FDA" w:rsidR="00197B61" w:rsidRPr="00197B61" w:rsidRDefault="0037150F" w:rsidP="00197B61">
      <w:r>
        <w:rPr>
          <w:highlight w:val="yellow"/>
        </w:rPr>
        <w:t>[</w:t>
      </w:r>
      <w:r w:rsidR="005E6FF7">
        <w:rPr>
          <w:highlight w:val="yellow"/>
        </w:rPr>
        <w:t xml:space="preserve">CUP </w:t>
      </w:r>
      <w:r w:rsidR="00445C8A" w:rsidRPr="00B55AD7">
        <w:rPr>
          <w:highlight w:val="yellow"/>
        </w:rPr>
        <w:t>Book</w:t>
      </w:r>
      <w:r w:rsidR="00197B61" w:rsidRPr="00B55AD7">
        <w:rPr>
          <w:highlight w:val="yellow"/>
        </w:rPr>
        <w:t xml:space="preserve"> title</w:t>
      </w:r>
      <w:r>
        <w:rPr>
          <w:highlight w:val="yellow"/>
        </w:rPr>
        <w:t>]</w:t>
      </w:r>
      <w:r w:rsidR="004511A6">
        <w:t xml:space="preserve"> </w:t>
      </w:r>
      <w:r>
        <w:t>(the Publication)</w:t>
      </w:r>
    </w:p>
    <w:p w14:paraId="089B976E" w14:textId="7EAAB61F" w:rsidR="00197B61" w:rsidRPr="00197B61" w:rsidRDefault="00197B61" w:rsidP="00197B61">
      <w:r>
        <w:t xml:space="preserve">I am </w:t>
      </w:r>
      <w:r w:rsidR="33FCA701" w:rsidRPr="002C18AC">
        <w:rPr>
          <w:highlight w:val="yellow"/>
        </w:rPr>
        <w:t>[</w:t>
      </w:r>
      <w:r w:rsidRPr="002C18AC">
        <w:rPr>
          <w:highlight w:val="yellow"/>
        </w:rPr>
        <w:t>writing/editing/contributing to</w:t>
      </w:r>
      <w:r w:rsidR="00ACAD8D" w:rsidRPr="002C18AC">
        <w:rPr>
          <w:highlight w:val="yellow"/>
        </w:rPr>
        <w:t>]</w:t>
      </w:r>
      <w:r>
        <w:t xml:space="preserve"> an academic work under the provisional title above, to be published by Cambridge University Press in </w:t>
      </w:r>
      <w:r w:rsidR="0037150F" w:rsidRPr="62A9AB0E">
        <w:rPr>
          <w:highlight w:val="yellow"/>
        </w:rPr>
        <w:t>[</w:t>
      </w:r>
      <w:r w:rsidRPr="62A9AB0E">
        <w:rPr>
          <w:highlight w:val="yellow"/>
        </w:rPr>
        <w:t>month (if known) and year of publication</w:t>
      </w:r>
      <w:r w:rsidR="0037150F" w:rsidRPr="62A9AB0E">
        <w:rPr>
          <w:highlight w:val="yellow"/>
        </w:rPr>
        <w:t>]</w:t>
      </w:r>
      <w:r>
        <w:t>.</w:t>
      </w:r>
    </w:p>
    <w:p w14:paraId="540CFE5F" w14:textId="43F3E526" w:rsidR="00197B61" w:rsidRPr="00197B61" w:rsidRDefault="00197B61" w:rsidP="00197B61">
      <w:r w:rsidRPr="00197B61">
        <w:t xml:space="preserve">I request your permission to include the following material in </w:t>
      </w:r>
      <w:r w:rsidR="0037150F">
        <w:t>this Publication</w:t>
      </w:r>
      <w:r w:rsidRPr="00197B61">
        <w:t>:</w:t>
      </w:r>
    </w:p>
    <w:p w14:paraId="5694ED75" w14:textId="77777777" w:rsidR="002C18AC" w:rsidRDefault="002C18AC" w:rsidP="002C18AC">
      <w:pPr>
        <w:rPr>
          <w:highlight w:val="yellow"/>
        </w:rPr>
      </w:pPr>
      <w:r>
        <w:rPr>
          <w:highlight w:val="yellow"/>
        </w:rPr>
        <w:t xml:space="preserve">[Enter details below of the material </w:t>
      </w:r>
      <w:r w:rsidRPr="00993DE3">
        <w:rPr>
          <w:b/>
          <w:bCs/>
          <w:highlight w:val="yellow"/>
        </w:rPr>
        <w:t>you wish to use</w:t>
      </w:r>
      <w:r>
        <w:rPr>
          <w:highlight w:val="yellow"/>
        </w:rPr>
        <w:t>]</w:t>
      </w:r>
    </w:p>
    <w:p w14:paraId="1187712F" w14:textId="7A5BE7E7" w:rsidR="00197B61" w:rsidRDefault="00197B61" w:rsidP="00197B61">
      <w:r w:rsidRPr="62A9AB0E">
        <w:rPr>
          <w:highlight w:val="yellow"/>
        </w:rPr>
        <w:t>Author:</w:t>
      </w:r>
      <w:r>
        <w:br/>
      </w:r>
      <w:r w:rsidRPr="62A9AB0E">
        <w:rPr>
          <w:highlight w:val="yellow"/>
        </w:rPr>
        <w:t>Title:</w:t>
      </w:r>
      <w:r>
        <w:br/>
      </w:r>
      <w:r w:rsidRPr="62A9AB0E">
        <w:rPr>
          <w:highlight w:val="yellow"/>
        </w:rPr>
        <w:t xml:space="preserve">Date of publication: </w:t>
      </w:r>
      <w:r w:rsidR="0037150F" w:rsidRPr="62A9AB0E">
        <w:rPr>
          <w:highlight w:val="yellow"/>
        </w:rPr>
        <w:t>[</w:t>
      </w:r>
      <w:r w:rsidRPr="62A9AB0E">
        <w:rPr>
          <w:highlight w:val="yellow"/>
        </w:rPr>
        <w:t>volume and issue if applicable</w:t>
      </w:r>
      <w:r w:rsidR="0037150F" w:rsidRPr="62A9AB0E">
        <w:rPr>
          <w:highlight w:val="yellow"/>
        </w:rPr>
        <w:t>]</w:t>
      </w:r>
      <w:r w:rsidRPr="62A9AB0E">
        <w:rPr>
          <w:highlight w:val="yellow"/>
        </w:rPr>
        <w:t>:</w:t>
      </w:r>
      <w:r>
        <w:br/>
      </w:r>
      <w:r w:rsidRPr="62A9AB0E">
        <w:rPr>
          <w:highlight w:val="yellow"/>
        </w:rPr>
        <w:t xml:space="preserve">ISBN </w:t>
      </w:r>
      <w:r w:rsidR="0037150F" w:rsidRPr="62A9AB0E">
        <w:rPr>
          <w:highlight w:val="yellow"/>
        </w:rPr>
        <w:t>[</w:t>
      </w:r>
      <w:r w:rsidRPr="62A9AB0E">
        <w:rPr>
          <w:highlight w:val="yellow"/>
        </w:rPr>
        <w:t>ISSN if journal</w:t>
      </w:r>
      <w:r w:rsidR="0037150F" w:rsidRPr="62A9AB0E">
        <w:rPr>
          <w:highlight w:val="yellow"/>
        </w:rPr>
        <w:t>]</w:t>
      </w:r>
      <w:r w:rsidRPr="62A9AB0E">
        <w:rPr>
          <w:highlight w:val="yellow"/>
        </w:rPr>
        <w:t>:</w:t>
      </w:r>
      <w:r>
        <w:br/>
      </w:r>
      <w:r w:rsidRPr="62A9AB0E">
        <w:rPr>
          <w:highlight w:val="yellow"/>
        </w:rPr>
        <w:t>Page no.(s):</w:t>
      </w:r>
      <w:r>
        <w:br/>
      </w:r>
      <w:r w:rsidRPr="62A9AB0E">
        <w:rPr>
          <w:highlight w:val="yellow"/>
        </w:rPr>
        <w:t>Illustration no.(s):</w:t>
      </w:r>
      <w:r>
        <w:br/>
      </w:r>
      <w:r w:rsidRPr="62A9AB0E">
        <w:rPr>
          <w:highlight w:val="yellow"/>
        </w:rPr>
        <w:t>Table no.(s):</w:t>
      </w:r>
    </w:p>
    <w:p w14:paraId="4CDEE7DA" w14:textId="06F21795" w:rsidR="00CC0F8F" w:rsidRPr="00197B61" w:rsidRDefault="00CC0F8F" w:rsidP="00197B61">
      <w:r w:rsidRPr="00B55AD7">
        <w:rPr>
          <w:highlight w:val="yellow"/>
        </w:rPr>
        <w:t xml:space="preserve">[This shall be a gratis licence / The </w:t>
      </w:r>
      <w:r w:rsidR="005106B8" w:rsidRPr="00B55AD7">
        <w:rPr>
          <w:highlight w:val="yellow"/>
        </w:rPr>
        <w:t>licence fee payable to you is [insert fee]</w:t>
      </w:r>
      <w:r w:rsidR="0056112C" w:rsidRPr="00B55AD7">
        <w:rPr>
          <w:highlight w:val="yellow"/>
        </w:rPr>
        <w:t>]</w:t>
      </w:r>
    </w:p>
    <w:p w14:paraId="5D04FB71" w14:textId="32DC8AEB" w:rsidR="00B61C60" w:rsidRPr="00197B61" w:rsidRDefault="00197B61" w:rsidP="00197B61">
      <w:r>
        <w:t xml:space="preserve">I am requesting the non-exclusive right for Cambridge University Press &amp; Assessment to </w:t>
      </w:r>
      <w:r w:rsidR="00E42D06">
        <w:t>inc</w:t>
      </w:r>
      <w:r w:rsidR="001A6D9F">
        <w:t xml:space="preserve">lude the material above in the Publication which shall be </w:t>
      </w:r>
      <w:r>
        <w:t>publish</w:t>
      </w:r>
      <w:r w:rsidR="001A6D9F">
        <w:t>ed</w:t>
      </w:r>
      <w:r>
        <w:t>, license</w:t>
      </w:r>
      <w:r w:rsidR="001A6D9F">
        <w:t>d</w:t>
      </w:r>
      <w:r>
        <w:t xml:space="preserve">, </w:t>
      </w:r>
      <w:r w:rsidR="001A6D9F">
        <w:t xml:space="preserve">sold </w:t>
      </w:r>
      <w:r>
        <w:t>and distribute</w:t>
      </w:r>
      <w:r w:rsidR="001A6D9F">
        <w:t>d</w:t>
      </w:r>
      <w:r>
        <w:t xml:space="preserve"> in print and electronic editions of the work throughout the world,</w:t>
      </w:r>
      <w:r w:rsidR="001A6D9F">
        <w:t xml:space="preserve"> and</w:t>
      </w:r>
      <w:r>
        <w:t xml:space="preserve"> in all revised editions and versions of the work, </w:t>
      </w:r>
      <w:r w:rsidR="00DC68E9">
        <w:t>[</w:t>
      </w:r>
      <w:r w:rsidRPr="00C54431">
        <w:rPr>
          <w:highlight w:val="yellow"/>
        </w:rPr>
        <w:t xml:space="preserve">including publication online via </w:t>
      </w:r>
      <w:r w:rsidR="008C0F60" w:rsidRPr="00C54431">
        <w:rPr>
          <w:highlight w:val="yellow"/>
        </w:rPr>
        <w:t>Open Access</w:t>
      </w:r>
      <w:r w:rsidR="00DC68E9" w:rsidRPr="00C54431">
        <w:rPr>
          <w:highlight w:val="yellow"/>
        </w:rPr>
        <w:t>]</w:t>
      </w:r>
      <w:r w:rsidR="0037150F">
        <w:t>.</w:t>
      </w:r>
    </w:p>
    <w:p w14:paraId="3028EFD1" w14:textId="77777777" w:rsidR="00197B61" w:rsidRPr="00197B61" w:rsidRDefault="00197B61" w:rsidP="00197B61">
      <w:r w:rsidRPr="00197B61">
        <w:t>The source of the material will be fully acknowledged in the usual way. Please indicate below if you have any special requirements in respect of a preferred form of attribution credit: </w:t>
      </w:r>
      <w:r w:rsidRPr="00197B61">
        <w:br/>
        <w:t>.............................................................. </w:t>
      </w:r>
    </w:p>
    <w:p w14:paraId="2D850390" w14:textId="77777777" w:rsidR="00197B61" w:rsidRPr="00197B61" w:rsidRDefault="00197B61" w:rsidP="00197B61">
      <w:r w:rsidRPr="00197B61">
        <w:t>.............................................................. </w:t>
      </w:r>
    </w:p>
    <w:p w14:paraId="62E66E99" w14:textId="3A6B2024" w:rsidR="00197B61" w:rsidRPr="00197B61" w:rsidRDefault="00197B61" w:rsidP="00197B61">
      <w:r w:rsidRPr="00197B61">
        <w:t xml:space="preserve">Please indicate your agreement to this request by </w:t>
      </w:r>
      <w:r w:rsidR="00CC0F8F" w:rsidRPr="0037150F">
        <w:rPr>
          <w:highlight w:val="yellow"/>
        </w:rPr>
        <w:t>[replying</w:t>
      </w:r>
      <w:r w:rsidRPr="0037150F">
        <w:rPr>
          <w:highlight w:val="yellow"/>
        </w:rPr>
        <w:t xml:space="preserve"> to this email</w:t>
      </w:r>
      <w:r w:rsidR="00CC0F8F" w:rsidRPr="0037150F">
        <w:rPr>
          <w:highlight w:val="yellow"/>
        </w:rPr>
        <w:t xml:space="preserve"> or </w:t>
      </w:r>
      <w:r w:rsidRPr="0037150F">
        <w:rPr>
          <w:highlight w:val="yellow"/>
        </w:rPr>
        <w:t>signing and returning one copy of this letter</w:t>
      </w:r>
      <w:r w:rsidR="00CC0F8F" w:rsidRPr="0037150F">
        <w:rPr>
          <w:highlight w:val="yellow"/>
        </w:rPr>
        <w:t>]</w:t>
      </w:r>
      <w:r w:rsidRPr="00197B61">
        <w:t>. By your agreement, you warrant that you control these rights and are authorised to grant this permission. </w:t>
      </w:r>
    </w:p>
    <w:p w14:paraId="3D2DC1C4" w14:textId="77777777" w:rsidR="00197B61" w:rsidRPr="00197B61" w:rsidRDefault="00197B61" w:rsidP="00197B61">
      <w:r w:rsidRPr="00197B61">
        <w:t>If you are not the correct or authorised rightsholder, I would be grateful if you could let me know to whom I should apply. </w:t>
      </w:r>
    </w:p>
    <w:p w14:paraId="1F6F6268" w14:textId="77777777" w:rsidR="00197B61" w:rsidRPr="0037150F" w:rsidRDefault="00197B61" w:rsidP="00197B61">
      <w:pPr>
        <w:rPr>
          <w:highlight w:val="yellow"/>
        </w:rPr>
      </w:pPr>
      <w:r w:rsidRPr="0037150F">
        <w:rPr>
          <w:highlight w:val="yellow"/>
        </w:rPr>
        <w:t>Yours sincerely </w:t>
      </w:r>
    </w:p>
    <w:p w14:paraId="0F1F0055" w14:textId="043BD239" w:rsidR="00197B61" w:rsidRPr="00197B61" w:rsidRDefault="0037150F" w:rsidP="00197B61">
      <w:r w:rsidRPr="0037150F">
        <w:rPr>
          <w:highlight w:val="yellow"/>
        </w:rPr>
        <w:t>[</w:t>
      </w:r>
      <w:r w:rsidR="00197B61" w:rsidRPr="0037150F">
        <w:rPr>
          <w:highlight w:val="yellow"/>
        </w:rPr>
        <w:t>Signature lines</w:t>
      </w:r>
      <w:r w:rsidRPr="0037150F">
        <w:rPr>
          <w:highlight w:val="yellow"/>
        </w:rPr>
        <w:t>]</w:t>
      </w:r>
      <w:r w:rsidR="00197B61" w:rsidRPr="0037150F">
        <w:rPr>
          <w:highlight w:val="yellow"/>
        </w:rPr>
        <w:t>:</w:t>
      </w:r>
      <w:r w:rsidR="00197B61" w:rsidRPr="00197B61">
        <w:t> </w:t>
      </w:r>
    </w:p>
    <w:p w14:paraId="335C7A79" w14:textId="77777777" w:rsidR="00197B61" w:rsidRPr="00197B61" w:rsidRDefault="00197B61" w:rsidP="00197B61">
      <w:r w:rsidRPr="00197B61">
        <w:t>I/we hereby grant the permission detailed above. </w:t>
      </w:r>
    </w:p>
    <w:p w14:paraId="7DD33345" w14:textId="77777777" w:rsidR="00197B61" w:rsidRPr="00197B61" w:rsidRDefault="00197B61" w:rsidP="00197B61">
      <w:proofErr w:type="gramStart"/>
      <w:r w:rsidRPr="00197B61">
        <w:lastRenderedPageBreak/>
        <w:t>Signed:.............................</w:t>
      </w:r>
      <w:proofErr w:type="gramEnd"/>
      <w:r w:rsidRPr="00197B61">
        <w:t xml:space="preserve"> Date: .................. </w:t>
      </w:r>
    </w:p>
    <w:p w14:paraId="2A62CA90" w14:textId="6CF88A6F" w:rsidR="00197B61" w:rsidRPr="00197B61" w:rsidRDefault="00197B61" w:rsidP="00197B61">
      <w:r w:rsidRPr="00197B61">
        <w:rPr>
          <w:noProof/>
        </w:rPr>
        <w:drawing>
          <wp:inline distT="0" distB="0" distL="0" distR="0" wp14:anchorId="6EA61C83" wp14:editId="165C4610">
            <wp:extent cx="9525" cy="9525"/>
            <wp:effectExtent l="0" t="0" r="0" b="0"/>
            <wp:docPr id="1852010240" name="Picture 2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ha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B61">
        <w:t> </w:t>
      </w:r>
    </w:p>
    <w:p w14:paraId="5ECAF196" w14:textId="77777777" w:rsidR="000D2A30" w:rsidRDefault="000D2A30"/>
    <w:sectPr w:rsidR="000D2A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48"/>
    <w:rsid w:val="000D2A30"/>
    <w:rsid w:val="000E7415"/>
    <w:rsid w:val="00112FB7"/>
    <w:rsid w:val="001936D8"/>
    <w:rsid w:val="00197B61"/>
    <w:rsid w:val="001A6D9F"/>
    <w:rsid w:val="00245FB0"/>
    <w:rsid w:val="002C18AC"/>
    <w:rsid w:val="002E5520"/>
    <w:rsid w:val="00305E99"/>
    <w:rsid w:val="0037150F"/>
    <w:rsid w:val="00420BD5"/>
    <w:rsid w:val="00445C8A"/>
    <w:rsid w:val="004511A6"/>
    <w:rsid w:val="00503C63"/>
    <w:rsid w:val="005106B8"/>
    <w:rsid w:val="00530C95"/>
    <w:rsid w:val="0056112C"/>
    <w:rsid w:val="005E6FF7"/>
    <w:rsid w:val="006236F9"/>
    <w:rsid w:val="006F6B16"/>
    <w:rsid w:val="00700B47"/>
    <w:rsid w:val="007328CE"/>
    <w:rsid w:val="0075027C"/>
    <w:rsid w:val="00782E49"/>
    <w:rsid w:val="00823C59"/>
    <w:rsid w:val="008452A9"/>
    <w:rsid w:val="008C0F60"/>
    <w:rsid w:val="00911571"/>
    <w:rsid w:val="009C326D"/>
    <w:rsid w:val="009C392C"/>
    <w:rsid w:val="00A24748"/>
    <w:rsid w:val="00A80A08"/>
    <w:rsid w:val="00A840DD"/>
    <w:rsid w:val="00ACAD8D"/>
    <w:rsid w:val="00AE3F8B"/>
    <w:rsid w:val="00B10292"/>
    <w:rsid w:val="00B55AD7"/>
    <w:rsid w:val="00B61C60"/>
    <w:rsid w:val="00BD5AF6"/>
    <w:rsid w:val="00C23DB3"/>
    <w:rsid w:val="00C35295"/>
    <w:rsid w:val="00C54431"/>
    <w:rsid w:val="00CC0F8F"/>
    <w:rsid w:val="00D73C97"/>
    <w:rsid w:val="00D92E16"/>
    <w:rsid w:val="00DB3E3D"/>
    <w:rsid w:val="00DC68E9"/>
    <w:rsid w:val="00E42D06"/>
    <w:rsid w:val="00EA06BD"/>
    <w:rsid w:val="00FA6F8A"/>
    <w:rsid w:val="039C8605"/>
    <w:rsid w:val="2F2FA472"/>
    <w:rsid w:val="33FCA701"/>
    <w:rsid w:val="3E86E4AE"/>
    <w:rsid w:val="4A9F589B"/>
    <w:rsid w:val="5A99F26E"/>
    <w:rsid w:val="62A9AB0E"/>
    <w:rsid w:val="68779B8A"/>
    <w:rsid w:val="6AB8A93D"/>
    <w:rsid w:val="7375A3FB"/>
    <w:rsid w:val="77C29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09D39"/>
  <w15:chartTrackingRefBased/>
  <w15:docId w15:val="{E45977BC-D4A6-4422-9F23-E7B46780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47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47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7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7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7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7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7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7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7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7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47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7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7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7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7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7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7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7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7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4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7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47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47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47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47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47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7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7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74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97B61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9F6556722B64BB0BDD417D15FF0A0" ma:contentTypeVersion="13" ma:contentTypeDescription="Create a new document." ma:contentTypeScope="" ma:versionID="25b21f6e9092136197cf251ce5e515f5">
  <xsd:schema xmlns:xsd="http://www.w3.org/2001/XMLSchema" xmlns:xs="http://www.w3.org/2001/XMLSchema" xmlns:p="http://schemas.microsoft.com/office/2006/metadata/properties" xmlns:ns2="da3ed462-052d-4789-b5cf-4fceb4c35e69" xmlns:ns3="145bf40b-084d-40cb-9467-57ead2b5e010" targetNamespace="http://schemas.microsoft.com/office/2006/metadata/properties" ma:root="true" ma:fieldsID="8d65de83b94288b2d23bcb919387896b" ns2:_="" ns3:_="">
    <xsd:import namespace="da3ed462-052d-4789-b5cf-4fceb4c35e69"/>
    <xsd:import namespace="145bf40b-084d-40cb-9467-57ead2b5e0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ed462-052d-4789-b5cf-4fceb4c35e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bf40b-084d-40cb-9467-57ead2b5e0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0014d9b-36da-4da5-95e0-86939af41cbb}" ma:internalName="TaxCatchAll" ma:showField="CatchAllData" ma:web="145bf40b-084d-40cb-9467-57ead2b5e0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3ed462-052d-4789-b5cf-4fceb4c35e69">
      <Terms xmlns="http://schemas.microsoft.com/office/infopath/2007/PartnerControls"/>
    </lcf76f155ced4ddcb4097134ff3c332f>
    <TaxCatchAll xmlns="145bf40b-084d-40cb-9467-57ead2b5e0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ECC375-0E1F-4B63-A2E3-32A3D8096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3ed462-052d-4789-b5cf-4fceb4c35e69"/>
    <ds:schemaRef ds:uri="145bf40b-084d-40cb-9467-57ead2b5e0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FBA993-C555-47F5-B8E1-2841AA051028}">
  <ds:schemaRefs>
    <ds:schemaRef ds:uri="http://schemas.microsoft.com/office/2006/metadata/properties"/>
    <ds:schemaRef ds:uri="http://schemas.microsoft.com/office/infopath/2007/PartnerControls"/>
    <ds:schemaRef ds:uri="da3ed462-052d-4789-b5cf-4fceb4c35e69"/>
    <ds:schemaRef ds:uri="145bf40b-084d-40cb-9467-57ead2b5e010"/>
  </ds:schemaRefs>
</ds:datastoreItem>
</file>

<file path=customXml/itemProps3.xml><?xml version="1.0" encoding="utf-8"?>
<ds:datastoreItem xmlns:ds="http://schemas.openxmlformats.org/officeDocument/2006/customXml" ds:itemID="{11FFBECC-8255-4CAB-BA28-31D7685D14C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274</Words>
  <Characters>1567</Characters>
  <Application>Microsoft Office Word</Application>
  <DocSecurity>0</DocSecurity>
  <Lines>13</Lines>
  <Paragraphs>3</Paragraphs>
  <ScaleCrop>false</ScaleCrop>
  <Company>Cambridge University Press &amp; Assessment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Richards</dc:creator>
  <cp:keywords/>
  <dc:description/>
  <cp:lastModifiedBy>Katie Silvester</cp:lastModifiedBy>
  <cp:revision>18</cp:revision>
  <dcterms:created xsi:type="dcterms:W3CDTF">2025-03-24T08:48:00Z</dcterms:created>
  <dcterms:modified xsi:type="dcterms:W3CDTF">2025-03-25T10:14:00Z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0x01010059A9F6556722B64BB0BDD417D15FF0A0</vt:lpwstr>
  </property>
  <property fmtid="{D5CDD505-2E9C-101B-9397-08002B2CF9AE}" pid="3" name="MediaServiceImageTags">
    <vt:lpwstr/>
  </property>
</Properties>
</file>