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28" w:rsidRPr="00002DCA" w:rsidRDefault="00002DCA" w:rsidP="00002DCA">
      <w:pPr>
        <w:tabs>
          <w:tab w:val="left" w:pos="3750"/>
        </w:tabs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</w:pPr>
      <w:r w:rsidRPr="00002DCA">
        <w:rPr>
          <w:rFonts w:ascii="Times New Roman" w:hAnsi="Times New Roman" w:cs="Times New Roman"/>
          <w:b/>
          <w:sz w:val="24"/>
          <w:szCs w:val="24"/>
        </w:rPr>
        <w:t>[Manuscript Title]</w:t>
      </w:r>
    </w:p>
    <w:p w:rsidR="00A74428" w:rsidRPr="00002DCA" w:rsidRDefault="00002DCA" w:rsidP="00002DCA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DCA">
        <w:rPr>
          <w:rFonts w:ascii="Times New Roman" w:hAnsi="Times New Roman" w:cs="Times New Roman"/>
          <w:sz w:val="24"/>
          <w:szCs w:val="24"/>
        </w:rPr>
        <w:t>[Authors’ names, given without titles or degrees]</w:t>
      </w:r>
    </w:p>
    <w:p w:rsidR="00002DCA" w:rsidRPr="00002DCA" w:rsidRDefault="00AA5921" w:rsidP="00002DC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D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02DCA" w:rsidRPr="00002DCA">
        <w:rPr>
          <w:rFonts w:ascii="Times New Roman" w:hAnsi="Times New Roman" w:cs="Times New Roman"/>
          <w:sz w:val="24"/>
          <w:szCs w:val="24"/>
        </w:rPr>
        <w:t>[Name and address of department(s) and institution(s) to which the work should be attributed for each author, with each author's institution(s) identified by a superscript number]</w:t>
      </w:r>
    </w:p>
    <w:p w:rsidR="00002DCA" w:rsidRPr="00002DCA" w:rsidRDefault="00002DCA" w:rsidP="00002DC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5921" w:rsidRPr="00002DCA" w:rsidRDefault="00AA5921" w:rsidP="00002DC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DCA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="00002DCA" w:rsidRPr="0000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CA" w:rsidRPr="00002DCA">
        <w:rPr>
          <w:rFonts w:ascii="Times New Roman" w:hAnsi="Times New Roman" w:cs="Times New Roman"/>
          <w:sz w:val="24"/>
          <w:szCs w:val="24"/>
        </w:rPr>
        <w:t>[Name, mailing address, email address, telephone and fax numbers]</w:t>
      </w:r>
    </w:p>
    <w:p w:rsidR="00AA5921" w:rsidRPr="00002DCA" w:rsidRDefault="00AA5921" w:rsidP="00002DCA">
      <w:pPr>
        <w:pStyle w:val="PlainText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A5921" w:rsidRPr="00002DCA" w:rsidRDefault="00AA5921" w:rsidP="00002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DCA">
        <w:rPr>
          <w:rFonts w:ascii="Times New Roman" w:hAnsi="Times New Roman" w:cs="Times New Roman"/>
          <w:b/>
          <w:noProof/>
          <w:sz w:val="24"/>
          <w:szCs w:val="24"/>
        </w:rPr>
        <w:t>Short title:</w:t>
      </w:r>
      <w:r w:rsidRPr="00002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2DCA" w:rsidRPr="00002DCA">
        <w:rPr>
          <w:rFonts w:ascii="Times New Roman" w:hAnsi="Times New Roman" w:cs="Times New Roman"/>
          <w:noProof/>
          <w:sz w:val="24"/>
          <w:szCs w:val="24"/>
        </w:rPr>
        <w:t>[not exceeding 45 characters]</w:t>
      </w:r>
    </w:p>
    <w:p w:rsidR="00B56772" w:rsidRDefault="00B56772" w:rsidP="00002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2DCA" w:rsidRDefault="00B56772" w:rsidP="00002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B56772">
        <w:rPr>
          <w:rFonts w:ascii="Times New Roman" w:hAnsi="Times New Roman" w:cs="Times New Roman"/>
          <w:i/>
          <w:sz w:val="24"/>
          <w:szCs w:val="24"/>
        </w:rPr>
        <w:t>Disclosure statements, as outlined below. These must be included on the title page and not in the manuscript file, to enable double-blind reviewing; if the paper is accepted, they will be inserted into the manuscript during production</w:t>
      </w:r>
      <w:r>
        <w:rPr>
          <w:rFonts w:ascii="Times New Roman" w:hAnsi="Times New Roman" w:cs="Times New Roman"/>
          <w:i/>
          <w:sz w:val="24"/>
          <w:szCs w:val="24"/>
        </w:rPr>
        <w:t>. If any are not applicable, please state this.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56772" w:rsidRPr="00002DCA" w:rsidRDefault="00B56772" w:rsidP="00002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2DCA" w:rsidRPr="00002DCA" w:rsidRDefault="00002DCA" w:rsidP="00002DC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Acknowledgements: </w:t>
      </w:r>
      <w:r w:rsidRPr="00002DCA">
        <w:rPr>
          <w:rFonts w:ascii="Times New Roman" w:hAnsi="Times New Roman" w:cs="Times New Roman"/>
          <w:sz w:val="24"/>
          <w:szCs w:val="24"/>
        </w:rPr>
        <w:t>[Here you may acknowledge individuals or organizations that provided advice and/or support (non-financial)]</w:t>
      </w:r>
    </w:p>
    <w:p w:rsidR="00002DCA" w:rsidRPr="00002DCA" w:rsidRDefault="00002DCA" w:rsidP="00002DCA">
      <w:p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  <w:lang w:val="en"/>
        </w:rPr>
      </w:pPr>
    </w:p>
    <w:p w:rsidR="00AA5921" w:rsidRDefault="00AA5921" w:rsidP="00002DC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Financial Support: </w:t>
      </w:r>
      <w:r w:rsidR="00002DCA" w:rsidRP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[Please provide details of the sources of financial support for all authors, including grant numbers]</w:t>
      </w:r>
    </w:p>
    <w:p w:rsidR="00002DCA" w:rsidRPr="00002DCA" w:rsidRDefault="00002DCA" w:rsidP="00002DCA">
      <w:p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  <w:lang w:val="en"/>
        </w:rPr>
      </w:pPr>
    </w:p>
    <w:p w:rsidR="00AA5921" w:rsidRDefault="00AA5921" w:rsidP="00002D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Conflict of Interest:  </w:t>
      </w:r>
      <w:r w:rsidR="00002DCA" w:rsidRP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[</w:t>
      </w:r>
      <w:r w:rsidR="00B56772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n"/>
        </w:rPr>
        <w:t>P</w:t>
      </w:r>
      <w:r w:rsidR="00002DCA" w:rsidRPr="00002DC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n"/>
        </w:rPr>
        <w:t>lease provide details of all known financial and non-financial (professional and personal) relationships with the potential to bias the work. Where no known conflicts of interest exist, please include the following statement: "None."]</w:t>
      </w:r>
    </w:p>
    <w:p w:rsidR="00002DCA" w:rsidRPr="00002DCA" w:rsidRDefault="00002DCA" w:rsidP="00002DCA">
      <w:pPr>
        <w:spacing w:after="0"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n"/>
        </w:rPr>
      </w:pPr>
    </w:p>
    <w:p w:rsidR="00AA5921" w:rsidRDefault="00AA5921" w:rsidP="00002DCA">
      <w:pPr>
        <w:spacing w:after="0" w:line="360" w:lineRule="auto"/>
        <w:rPr>
          <w:lang w:val="en"/>
        </w:rPr>
      </w:pP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>Authorship:</w:t>
      </w:r>
      <w:r w:rsidRP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 </w:t>
      </w:r>
      <w:r w:rsid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[</w:t>
      </w:r>
      <w:r w:rsidR="00002DCA" w:rsidRP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Please provide a very brief description of the contribution of each author</w:t>
      </w:r>
      <w:bookmarkStart w:id="0" w:name="_GoBack"/>
      <w:bookmarkEnd w:id="0"/>
      <w:r w:rsid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]</w:t>
      </w:r>
    </w:p>
    <w:p w:rsidR="00002DCA" w:rsidRPr="00002DCA" w:rsidRDefault="00002DCA" w:rsidP="00002DCA">
      <w:pPr>
        <w:spacing w:after="0" w:line="360" w:lineRule="auto"/>
        <w:rPr>
          <w:rStyle w:val="Strong"/>
          <w:b w:val="0"/>
          <w:bCs w:val="0"/>
          <w:lang w:val="en"/>
        </w:rPr>
      </w:pPr>
    </w:p>
    <w:p w:rsidR="00EF3ABD" w:rsidRPr="00002DCA" w:rsidRDefault="00AA5921" w:rsidP="00002DCA">
      <w:pPr>
        <w:spacing w:line="360" w:lineRule="auto"/>
        <w:rPr>
          <w:b/>
        </w:rPr>
      </w:pP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>Ethical Standards Disclosure</w:t>
      </w:r>
      <w:r w:rsidR="00680C56"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>:</w:t>
      </w:r>
      <w:r w:rsidRPr="00002DCA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[</w:t>
      </w:r>
      <w:r w:rsidR="00002DCA" w:rsidRP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Manuscripts describing research involving human participants must include the following statement: "This study was conducted according to the guidelines laid down in the Declaration of Helsinki and all procedures involving research study participants were approved by the [name of the ethics committee]. Written [or Verbal] informed consent was obtained from all subjects/patients." Where verbal consent was obtained, this must be followed by a statement such as: "Verbal consent was witnessed and formally recorded."</w:t>
      </w:r>
      <w:r w:rsidR="00002DCA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]</w:t>
      </w:r>
    </w:p>
    <w:sectPr w:rsidR="00EF3ABD" w:rsidRPr="00002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B3" w:rsidRDefault="00731AB3" w:rsidP="00731AB3">
      <w:pPr>
        <w:spacing w:after="0" w:line="240" w:lineRule="auto"/>
      </w:pPr>
      <w:r>
        <w:separator/>
      </w:r>
    </w:p>
  </w:endnote>
  <w:endnote w:type="continuationSeparator" w:id="0">
    <w:p w:rsidR="00731AB3" w:rsidRDefault="00731AB3" w:rsidP="0073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B3" w:rsidRDefault="00731AB3" w:rsidP="00731AB3">
      <w:pPr>
        <w:spacing w:after="0" w:line="240" w:lineRule="auto"/>
      </w:pPr>
      <w:r>
        <w:separator/>
      </w:r>
    </w:p>
  </w:footnote>
  <w:footnote w:type="continuationSeparator" w:id="0">
    <w:p w:rsidR="00731AB3" w:rsidRDefault="00731AB3" w:rsidP="0073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AB3" w:rsidRDefault="00731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21"/>
    <w:rsid w:val="00002DCA"/>
    <w:rsid w:val="000A5879"/>
    <w:rsid w:val="002A11F5"/>
    <w:rsid w:val="0035360D"/>
    <w:rsid w:val="00680C56"/>
    <w:rsid w:val="00731AB3"/>
    <w:rsid w:val="00816937"/>
    <w:rsid w:val="009F7C09"/>
    <w:rsid w:val="00A74428"/>
    <w:rsid w:val="00AA5921"/>
    <w:rsid w:val="00B56772"/>
    <w:rsid w:val="00C03120"/>
    <w:rsid w:val="00C4390B"/>
    <w:rsid w:val="00DA4A59"/>
    <w:rsid w:val="00EC1178"/>
    <w:rsid w:val="00E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21"/>
  </w:style>
  <w:style w:type="paragraph" w:styleId="Heading6">
    <w:name w:val="heading 6"/>
    <w:basedOn w:val="Normal"/>
    <w:link w:val="Heading6Char"/>
    <w:uiPriority w:val="9"/>
    <w:qFormat/>
    <w:rsid w:val="00AA59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A592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AA592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59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5921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AA59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3"/>
  </w:style>
  <w:style w:type="paragraph" w:styleId="Footer">
    <w:name w:val="footer"/>
    <w:basedOn w:val="Normal"/>
    <w:link w:val="FooterChar"/>
    <w:uiPriority w:val="99"/>
    <w:unhideWhenUsed/>
    <w:rsid w:val="0073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2019-06-03T13:29:00Z</dcterms:created>
  <dcterms:modified xsi:type="dcterms:W3CDTF">2019-06-03T13:39:00Z</dcterms:modified>
</cp:coreProperties>
</file>