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6075" w14:textId="77777777" w:rsidR="005D52EB" w:rsidRPr="000169C2" w:rsidRDefault="005D52EB" w:rsidP="009E3032">
      <w:pPr>
        <w:pStyle w:val="BodyText"/>
        <w:ind w:right="0"/>
        <w:rPr>
          <w:rFonts w:asciiTheme="minorHAnsi" w:hAnsiTheme="minorHAnsi" w:cstheme="minorHAnsi"/>
          <w:sz w:val="22"/>
          <w:szCs w:val="22"/>
        </w:rPr>
      </w:pPr>
      <w:r w:rsidRPr="000169C2">
        <w:rPr>
          <w:rFonts w:asciiTheme="minorHAnsi" w:hAnsiTheme="minorHAnsi" w:cstheme="minorHAnsi"/>
          <w:noProof/>
          <w:sz w:val="22"/>
          <w:szCs w:val="22"/>
        </w:rPr>
        <w:drawing>
          <wp:anchor distT="152400" distB="152400" distL="152400" distR="152400" simplePos="0" relativeHeight="251659264" behindDoc="0" locked="0" layoutInCell="1" allowOverlap="1" wp14:anchorId="0C0AE94A" wp14:editId="24A292C2">
            <wp:simplePos x="0" y="0"/>
            <wp:positionH relativeFrom="margin">
              <wp:posOffset>-67652</wp:posOffset>
            </wp:positionH>
            <wp:positionV relativeFrom="page">
              <wp:posOffset>671879</wp:posOffset>
            </wp:positionV>
            <wp:extent cx="5905500" cy="1594486"/>
            <wp:effectExtent l="0" t="0" r="0" b="0"/>
            <wp:wrapThrough wrapText="bothSides" distL="152400" distR="152400">
              <wp:wrapPolygon edited="1">
                <wp:start x="1983" y="5234"/>
                <wp:lineTo x="1983" y="5625"/>
                <wp:lineTo x="2447" y="5859"/>
                <wp:lineTo x="2700" y="6797"/>
                <wp:lineTo x="2573" y="7109"/>
                <wp:lineTo x="2362" y="6328"/>
                <wp:lineTo x="1877" y="6328"/>
                <wp:lineTo x="1624" y="7266"/>
                <wp:lineTo x="1582" y="8828"/>
                <wp:lineTo x="1814" y="10000"/>
                <wp:lineTo x="2215" y="10313"/>
                <wp:lineTo x="2510" y="9687"/>
                <wp:lineTo x="2595" y="8750"/>
                <wp:lineTo x="2194" y="8750"/>
                <wp:lineTo x="2194" y="8203"/>
                <wp:lineTo x="2763" y="8203"/>
                <wp:lineTo x="2679" y="9766"/>
                <wp:lineTo x="2679" y="14453"/>
                <wp:lineTo x="2763" y="14453"/>
                <wp:lineTo x="2784" y="15625"/>
                <wp:lineTo x="2911" y="15469"/>
                <wp:lineTo x="2890" y="14453"/>
                <wp:lineTo x="2974" y="14453"/>
                <wp:lineTo x="2995" y="15781"/>
                <wp:lineTo x="2700" y="15625"/>
                <wp:lineTo x="2679" y="14453"/>
                <wp:lineTo x="2679" y="9766"/>
                <wp:lineTo x="2405" y="10625"/>
                <wp:lineTo x="2130" y="10737"/>
                <wp:lineTo x="2130" y="13984"/>
                <wp:lineTo x="2257" y="14062"/>
                <wp:lineTo x="2257" y="14766"/>
                <wp:lineTo x="2468" y="14766"/>
                <wp:lineTo x="2426" y="13984"/>
                <wp:lineTo x="2552" y="14062"/>
                <wp:lineTo x="2573" y="15703"/>
                <wp:lineTo x="2447" y="15703"/>
                <wp:lineTo x="2468" y="14922"/>
                <wp:lineTo x="2257" y="14922"/>
                <wp:lineTo x="2299" y="15781"/>
                <wp:lineTo x="2152" y="15703"/>
                <wp:lineTo x="2130" y="13984"/>
                <wp:lineTo x="2130" y="10737"/>
                <wp:lineTo x="2025" y="10781"/>
                <wp:lineTo x="1709" y="10391"/>
                <wp:lineTo x="1540" y="9611"/>
                <wp:lineTo x="1540" y="13984"/>
                <wp:lineTo x="1814" y="13984"/>
                <wp:lineTo x="1814" y="15781"/>
                <wp:lineTo x="1540" y="15781"/>
                <wp:lineTo x="1540" y="13984"/>
                <wp:lineTo x="1540" y="9611"/>
                <wp:lineTo x="1455" y="9219"/>
                <wp:lineTo x="1455" y="7266"/>
                <wp:lineTo x="1666" y="6172"/>
                <wp:lineTo x="1983" y="5625"/>
                <wp:lineTo x="1983" y="5234"/>
                <wp:lineTo x="2974" y="5234"/>
                <wp:lineTo x="3122" y="5234"/>
                <wp:lineTo x="3122" y="14453"/>
                <wp:lineTo x="3396" y="14531"/>
                <wp:lineTo x="3459" y="14531"/>
                <wp:lineTo x="3607" y="14531"/>
                <wp:lineTo x="3670" y="15781"/>
                <wp:lineTo x="3544" y="15703"/>
                <wp:lineTo x="3523" y="14609"/>
                <wp:lineTo x="3417" y="14766"/>
                <wp:lineTo x="3459" y="15781"/>
                <wp:lineTo x="3333" y="15703"/>
                <wp:lineTo x="3312" y="14609"/>
                <wp:lineTo x="3206" y="14766"/>
                <wp:lineTo x="3248" y="15781"/>
                <wp:lineTo x="3122" y="15703"/>
                <wp:lineTo x="3122" y="14453"/>
                <wp:lineTo x="3122" y="5234"/>
                <wp:lineTo x="3101" y="10781"/>
                <wp:lineTo x="2974" y="10781"/>
                <wp:lineTo x="2974" y="5234"/>
                <wp:lineTo x="3670" y="5234"/>
                <wp:lineTo x="3670" y="7500"/>
                <wp:lineTo x="3839" y="7656"/>
                <wp:lineTo x="3839" y="8125"/>
                <wp:lineTo x="3565" y="8203"/>
                <wp:lineTo x="3438" y="8984"/>
                <wp:lineTo x="3523" y="10000"/>
                <wp:lineTo x="3649" y="10313"/>
                <wp:lineTo x="3923" y="10156"/>
                <wp:lineTo x="4050" y="9375"/>
                <wp:lineTo x="3945" y="8281"/>
                <wp:lineTo x="3839" y="8125"/>
                <wp:lineTo x="3839" y="7656"/>
                <wp:lineTo x="4008" y="7812"/>
                <wp:lineTo x="4177" y="8672"/>
                <wp:lineTo x="4155" y="9922"/>
                <wp:lineTo x="4155" y="14453"/>
                <wp:lineTo x="4451" y="14609"/>
                <wp:lineTo x="4472" y="15703"/>
                <wp:lineTo x="4387" y="15703"/>
                <wp:lineTo x="4366" y="14609"/>
                <wp:lineTo x="4240" y="14766"/>
                <wp:lineTo x="4282" y="15781"/>
                <wp:lineTo x="4155" y="15703"/>
                <wp:lineTo x="4155" y="14609"/>
                <wp:lineTo x="4155" y="14453"/>
                <wp:lineTo x="4155" y="9922"/>
                <wp:lineTo x="3945" y="10703"/>
                <wp:lineTo x="3797" y="10703"/>
                <wp:lineTo x="3797" y="14453"/>
                <wp:lineTo x="3987" y="14531"/>
                <wp:lineTo x="4029" y="15781"/>
                <wp:lineTo x="3734" y="15625"/>
                <wp:lineTo x="3797" y="15078"/>
                <wp:lineTo x="3818" y="15066"/>
                <wp:lineTo x="3945" y="15234"/>
                <wp:lineTo x="3818" y="15234"/>
                <wp:lineTo x="3818" y="15625"/>
                <wp:lineTo x="3945" y="15469"/>
                <wp:lineTo x="3945" y="15234"/>
                <wp:lineTo x="3818" y="15066"/>
                <wp:lineTo x="3945" y="15000"/>
                <wp:lineTo x="3923" y="14609"/>
                <wp:lineTo x="3818" y="14609"/>
                <wp:lineTo x="3776" y="14922"/>
                <wp:lineTo x="3797" y="14453"/>
                <wp:lineTo x="3797" y="10703"/>
                <wp:lineTo x="3544" y="10703"/>
                <wp:lineTo x="3333" y="9922"/>
                <wp:lineTo x="3333" y="8437"/>
                <wp:lineTo x="3544" y="7656"/>
                <wp:lineTo x="3670" y="7500"/>
                <wp:lineTo x="3670" y="5234"/>
                <wp:lineTo x="4366" y="5234"/>
                <wp:lineTo x="4514" y="5234"/>
                <wp:lineTo x="4535" y="7891"/>
                <wp:lineTo x="4746" y="7500"/>
                <wp:lineTo x="4894" y="7646"/>
                <wp:lineTo x="4894" y="8125"/>
                <wp:lineTo x="4620" y="8203"/>
                <wp:lineTo x="4514" y="8750"/>
                <wp:lineTo x="4556" y="9922"/>
                <wp:lineTo x="4683" y="10313"/>
                <wp:lineTo x="4957" y="10156"/>
                <wp:lineTo x="5062" y="9531"/>
                <wp:lineTo x="5020" y="8437"/>
                <wp:lineTo x="4894" y="8125"/>
                <wp:lineTo x="4894" y="7646"/>
                <wp:lineTo x="5062" y="7812"/>
                <wp:lineTo x="5210" y="8672"/>
                <wp:lineTo x="5168" y="10078"/>
                <wp:lineTo x="4957" y="10781"/>
                <wp:lineTo x="4873" y="10761"/>
                <wp:lineTo x="4873" y="13906"/>
                <wp:lineTo x="4915" y="13934"/>
                <wp:lineTo x="4999" y="14141"/>
                <wp:lineTo x="4915" y="14062"/>
                <wp:lineTo x="4915" y="14844"/>
                <wp:lineTo x="5062" y="14609"/>
                <wp:lineTo x="4999" y="14141"/>
                <wp:lineTo x="4915" y="13934"/>
                <wp:lineTo x="5105" y="14062"/>
                <wp:lineTo x="5105" y="14844"/>
                <wp:lineTo x="5062" y="15078"/>
                <wp:lineTo x="5210" y="15781"/>
                <wp:lineTo x="5041" y="15547"/>
                <wp:lineTo x="4978" y="15000"/>
                <wp:lineTo x="4915" y="15000"/>
                <wp:lineTo x="4957" y="15781"/>
                <wp:lineTo x="4809" y="15703"/>
                <wp:lineTo x="4788" y="13984"/>
                <wp:lineTo x="4873" y="13906"/>
                <wp:lineTo x="4873" y="10761"/>
                <wp:lineTo x="4620" y="10703"/>
                <wp:lineTo x="4514" y="10391"/>
                <wp:lineTo x="4514" y="10781"/>
                <wp:lineTo x="4366" y="10703"/>
                <wp:lineTo x="4366" y="5234"/>
                <wp:lineTo x="5316" y="5234"/>
                <wp:lineTo x="5316" y="14453"/>
                <wp:lineTo x="5379" y="14453"/>
                <wp:lineTo x="5421" y="15781"/>
                <wp:lineTo x="5295" y="15703"/>
                <wp:lineTo x="5316" y="14453"/>
                <wp:lineTo x="5316" y="5234"/>
                <wp:lineTo x="5674" y="5234"/>
                <wp:lineTo x="5674" y="7500"/>
                <wp:lineTo x="5864" y="7687"/>
                <wp:lineTo x="5864" y="8125"/>
                <wp:lineTo x="5611" y="8203"/>
                <wp:lineTo x="5505" y="8672"/>
                <wp:lineTo x="5548" y="9922"/>
                <wp:lineTo x="5674" y="10313"/>
                <wp:lineTo x="5948" y="10156"/>
                <wp:lineTo x="6054" y="9453"/>
                <wp:lineTo x="5991" y="8359"/>
                <wp:lineTo x="5864" y="8125"/>
                <wp:lineTo x="5864" y="7687"/>
                <wp:lineTo x="5991" y="7812"/>
                <wp:lineTo x="6054" y="7969"/>
                <wp:lineTo x="6054" y="7578"/>
                <wp:lineTo x="6202" y="7656"/>
                <wp:lineTo x="6180" y="10781"/>
                <wp:lineTo x="6054" y="10781"/>
                <wp:lineTo x="6012" y="10391"/>
                <wp:lineTo x="5927" y="10652"/>
                <wp:lineTo x="5927" y="13828"/>
                <wp:lineTo x="6012" y="13828"/>
                <wp:lineTo x="6054" y="14609"/>
                <wp:lineTo x="6223" y="14531"/>
                <wp:lineTo x="6286" y="15781"/>
                <wp:lineTo x="6159" y="15703"/>
                <wp:lineTo x="6138" y="14609"/>
                <wp:lineTo x="6012" y="14844"/>
                <wp:lineTo x="6054" y="15781"/>
                <wp:lineTo x="5927" y="15703"/>
                <wp:lineTo x="5927" y="13828"/>
                <wp:lineTo x="5927" y="10652"/>
                <wp:lineTo x="5885" y="10781"/>
                <wp:lineTo x="5590" y="10708"/>
                <wp:lineTo x="5590" y="14453"/>
                <wp:lineTo x="5716" y="14687"/>
                <wp:lineTo x="5590" y="14609"/>
                <wp:lineTo x="5611" y="15156"/>
                <wp:lineTo x="5737" y="15000"/>
                <wp:lineTo x="5716" y="14687"/>
                <wp:lineTo x="5590" y="14453"/>
                <wp:lineTo x="5864" y="14609"/>
                <wp:lineTo x="5801" y="14687"/>
                <wp:lineTo x="5759" y="15234"/>
                <wp:lineTo x="5611" y="15469"/>
                <wp:lineTo x="5822" y="15781"/>
                <wp:lineTo x="5780" y="16250"/>
                <wp:lineTo x="5505" y="16172"/>
                <wp:lineTo x="5569" y="15156"/>
                <wp:lineTo x="5674" y="15781"/>
                <wp:lineTo x="5569" y="15781"/>
                <wp:lineTo x="5590" y="16172"/>
                <wp:lineTo x="5759" y="16094"/>
                <wp:lineTo x="5737" y="15781"/>
                <wp:lineTo x="5674" y="15781"/>
                <wp:lineTo x="5569" y="15156"/>
                <wp:lineTo x="5527" y="14844"/>
                <wp:lineTo x="5590" y="14453"/>
                <wp:lineTo x="5590" y="10708"/>
                <wp:lineTo x="5569" y="10703"/>
                <wp:lineTo x="5379" y="10000"/>
                <wp:lineTo x="5379" y="8359"/>
                <wp:lineTo x="5548" y="7656"/>
                <wp:lineTo x="5674" y="7500"/>
                <wp:lineTo x="5674" y="5234"/>
                <wp:lineTo x="6412" y="5234"/>
                <wp:lineTo x="6412" y="14141"/>
                <wp:lineTo x="6455" y="14453"/>
                <wp:lineTo x="6560" y="14609"/>
                <wp:lineTo x="6455" y="14609"/>
                <wp:lineTo x="6476" y="15625"/>
                <wp:lineTo x="6539" y="15703"/>
                <wp:lineTo x="6391" y="15703"/>
                <wp:lineTo x="6391" y="14609"/>
                <wp:lineTo x="6349" y="14531"/>
                <wp:lineTo x="6412" y="14141"/>
                <wp:lineTo x="6412" y="5234"/>
                <wp:lineTo x="6434" y="5234"/>
                <wp:lineTo x="6581" y="5234"/>
                <wp:lineTo x="6581" y="10781"/>
                <wp:lineTo x="6434" y="10781"/>
                <wp:lineTo x="6434" y="5234"/>
                <wp:lineTo x="6708" y="5234"/>
                <wp:lineTo x="6708" y="14453"/>
                <wp:lineTo x="6877" y="14453"/>
                <wp:lineTo x="6834" y="14844"/>
                <wp:lineTo x="6813" y="14609"/>
                <wp:lineTo x="6729" y="14609"/>
                <wp:lineTo x="6898" y="15547"/>
                <wp:lineTo x="6834" y="15781"/>
                <wp:lineTo x="6645" y="15703"/>
                <wp:lineTo x="6687" y="15469"/>
                <wp:lineTo x="6792" y="15703"/>
                <wp:lineTo x="6792" y="15234"/>
                <wp:lineTo x="6666" y="15000"/>
                <wp:lineTo x="6708" y="14453"/>
                <wp:lineTo x="6708" y="5234"/>
                <wp:lineTo x="7235" y="5234"/>
                <wp:lineTo x="7235" y="13984"/>
                <wp:lineTo x="7488" y="13984"/>
                <wp:lineTo x="7488" y="15781"/>
                <wp:lineTo x="7235" y="15781"/>
                <wp:lineTo x="7235" y="13984"/>
                <wp:lineTo x="7235" y="5234"/>
                <wp:lineTo x="8016" y="5234"/>
                <wp:lineTo x="8016" y="5625"/>
                <wp:lineTo x="8416" y="5781"/>
                <wp:lineTo x="8543" y="6094"/>
                <wp:lineTo x="8522" y="6719"/>
                <wp:lineTo x="8269" y="6172"/>
                <wp:lineTo x="7868" y="6406"/>
                <wp:lineTo x="7636" y="7344"/>
                <wp:lineTo x="7636" y="9141"/>
                <wp:lineTo x="7910" y="10156"/>
                <wp:lineTo x="8374" y="10156"/>
                <wp:lineTo x="8543" y="9687"/>
                <wp:lineTo x="8522" y="10469"/>
                <wp:lineTo x="8501" y="10486"/>
                <wp:lineTo x="8501" y="14375"/>
                <wp:lineTo x="8543" y="14441"/>
                <wp:lineTo x="8543" y="14609"/>
                <wp:lineTo x="8437" y="14687"/>
                <wp:lineTo x="8437" y="15000"/>
                <wp:lineTo x="8585" y="15000"/>
                <wp:lineTo x="8543" y="14609"/>
                <wp:lineTo x="8543" y="14441"/>
                <wp:lineTo x="8648" y="14609"/>
                <wp:lineTo x="8648" y="15078"/>
                <wp:lineTo x="8437" y="15078"/>
                <wp:lineTo x="8501" y="15625"/>
                <wp:lineTo x="8627" y="15625"/>
                <wp:lineTo x="8395" y="15625"/>
                <wp:lineTo x="8395" y="14531"/>
                <wp:lineTo x="8501" y="14375"/>
                <wp:lineTo x="8501" y="10486"/>
                <wp:lineTo x="8058" y="10859"/>
                <wp:lineTo x="7826" y="10452"/>
                <wp:lineTo x="7826" y="13906"/>
                <wp:lineTo x="7952" y="13957"/>
                <wp:lineTo x="8079" y="14141"/>
                <wp:lineTo x="7952" y="14062"/>
                <wp:lineTo x="7952" y="15625"/>
                <wp:lineTo x="8163" y="15391"/>
                <wp:lineTo x="8142" y="14219"/>
                <wp:lineTo x="8079" y="14141"/>
                <wp:lineTo x="7952" y="13957"/>
                <wp:lineTo x="8205" y="14062"/>
                <wp:lineTo x="8269" y="15156"/>
                <wp:lineTo x="8142" y="15703"/>
                <wp:lineTo x="7826" y="15625"/>
                <wp:lineTo x="7889" y="15625"/>
                <wp:lineTo x="7847" y="13984"/>
                <wp:lineTo x="7826" y="13906"/>
                <wp:lineTo x="7826" y="10452"/>
                <wp:lineTo x="7657" y="10156"/>
                <wp:lineTo x="7446" y="8906"/>
                <wp:lineTo x="7488" y="7187"/>
                <wp:lineTo x="7784" y="5938"/>
                <wp:lineTo x="8016" y="5625"/>
                <wp:lineTo x="8016" y="5234"/>
                <wp:lineTo x="9091" y="5234"/>
                <wp:lineTo x="9091" y="7500"/>
                <wp:lineTo x="9260" y="7656"/>
                <wp:lineTo x="9260" y="8125"/>
                <wp:lineTo x="8965" y="8203"/>
                <wp:lineTo x="8859" y="8750"/>
                <wp:lineTo x="8902" y="9844"/>
                <wp:lineTo x="9049" y="10313"/>
                <wp:lineTo x="9323" y="10156"/>
                <wp:lineTo x="9450" y="9531"/>
                <wp:lineTo x="9408" y="8516"/>
                <wp:lineTo x="9260" y="8125"/>
                <wp:lineTo x="9260" y="7656"/>
                <wp:lineTo x="9429" y="7812"/>
                <wp:lineTo x="9598" y="8750"/>
                <wp:lineTo x="9555" y="10000"/>
                <wp:lineTo x="9513" y="10129"/>
                <wp:lineTo x="9513" y="14375"/>
                <wp:lineTo x="9577" y="14463"/>
                <wp:lineTo x="9577" y="14609"/>
                <wp:lineTo x="9450" y="14687"/>
                <wp:lineTo x="9471" y="15547"/>
                <wp:lineTo x="9619" y="15547"/>
                <wp:lineTo x="9598" y="14609"/>
                <wp:lineTo x="9577" y="14609"/>
                <wp:lineTo x="9577" y="14463"/>
                <wp:lineTo x="9682" y="14609"/>
                <wp:lineTo x="9661" y="15625"/>
                <wp:lineTo x="9408" y="15625"/>
                <wp:lineTo x="9408" y="14531"/>
                <wp:lineTo x="9513" y="14375"/>
                <wp:lineTo x="9513" y="10129"/>
                <wp:lineTo x="9302" y="10781"/>
                <wp:lineTo x="8944" y="10703"/>
                <wp:lineTo x="8817" y="10185"/>
                <wp:lineTo x="8817" y="14375"/>
                <wp:lineTo x="8880" y="14531"/>
                <wp:lineTo x="9028" y="14531"/>
                <wp:lineTo x="9239" y="14531"/>
                <wp:lineTo x="9302" y="15781"/>
                <wp:lineTo x="9155" y="15625"/>
                <wp:lineTo x="9176" y="14609"/>
                <wp:lineTo x="9049" y="14766"/>
                <wp:lineTo x="9091" y="15781"/>
                <wp:lineTo x="8944" y="15625"/>
                <wp:lineTo x="8965" y="14609"/>
                <wp:lineTo x="8838" y="14766"/>
                <wp:lineTo x="8880" y="15781"/>
                <wp:lineTo x="8733" y="15625"/>
                <wp:lineTo x="8733" y="14453"/>
                <wp:lineTo x="8817" y="14375"/>
                <wp:lineTo x="8817" y="10185"/>
                <wp:lineTo x="8733" y="9844"/>
                <wp:lineTo x="8754" y="8359"/>
                <wp:lineTo x="9007" y="7578"/>
                <wp:lineTo x="9091" y="7500"/>
                <wp:lineTo x="9091" y="5234"/>
                <wp:lineTo x="10125" y="5234"/>
                <wp:lineTo x="10125" y="7500"/>
                <wp:lineTo x="10399" y="7812"/>
                <wp:lineTo x="10484" y="8828"/>
                <wp:lineTo x="10462" y="10781"/>
                <wp:lineTo x="10315" y="10703"/>
                <wp:lineTo x="10273" y="8125"/>
                <wp:lineTo x="10230" y="8137"/>
                <wp:lineTo x="10230" y="14375"/>
                <wp:lineTo x="10315" y="14531"/>
                <wp:lineTo x="10399" y="14453"/>
                <wp:lineTo x="10273" y="14687"/>
                <wp:lineTo x="10315" y="15781"/>
                <wp:lineTo x="10167" y="15625"/>
                <wp:lineTo x="10167" y="14453"/>
                <wp:lineTo x="10230" y="14375"/>
                <wp:lineTo x="10230" y="8137"/>
                <wp:lineTo x="9998" y="8203"/>
                <wp:lineTo x="9935" y="8750"/>
                <wp:lineTo x="9935" y="10781"/>
                <wp:lineTo x="9935" y="14375"/>
                <wp:lineTo x="10062" y="14453"/>
                <wp:lineTo x="10020" y="14766"/>
                <wp:lineTo x="9998" y="14531"/>
                <wp:lineTo x="9872" y="14687"/>
                <wp:lineTo x="9914" y="15547"/>
                <wp:lineTo x="10041" y="15625"/>
                <wp:lineTo x="9830" y="15625"/>
                <wp:lineTo x="9830" y="14531"/>
                <wp:lineTo x="9935" y="14375"/>
                <wp:lineTo x="9935" y="10781"/>
                <wp:lineTo x="9787" y="10703"/>
                <wp:lineTo x="9787" y="7578"/>
                <wp:lineTo x="9935" y="7578"/>
                <wp:lineTo x="9977" y="7891"/>
                <wp:lineTo x="10125" y="7500"/>
                <wp:lineTo x="10125" y="5234"/>
                <wp:lineTo x="10568" y="5234"/>
                <wp:lineTo x="10568" y="14375"/>
                <wp:lineTo x="10716" y="14531"/>
                <wp:lineTo x="10716" y="15781"/>
                <wp:lineTo x="10462" y="15625"/>
                <wp:lineTo x="10505" y="15078"/>
                <wp:lineTo x="10526" y="15066"/>
                <wp:lineTo x="10652" y="15234"/>
                <wp:lineTo x="10526" y="15234"/>
                <wp:lineTo x="10547" y="15625"/>
                <wp:lineTo x="10652" y="15469"/>
                <wp:lineTo x="10652" y="15234"/>
                <wp:lineTo x="10526" y="15066"/>
                <wp:lineTo x="10652" y="15000"/>
                <wp:lineTo x="10631" y="14531"/>
                <wp:lineTo x="10526" y="14687"/>
                <wp:lineTo x="10484" y="14844"/>
                <wp:lineTo x="10505" y="14453"/>
                <wp:lineTo x="10568" y="14375"/>
                <wp:lineTo x="10568" y="5234"/>
                <wp:lineTo x="10863" y="5234"/>
                <wp:lineTo x="10863" y="7656"/>
                <wp:lineTo x="11180" y="7891"/>
                <wp:lineTo x="11222" y="8359"/>
                <wp:lineTo x="11095" y="8359"/>
                <wp:lineTo x="10927" y="8125"/>
                <wp:lineTo x="10800" y="8437"/>
                <wp:lineTo x="10948" y="8984"/>
                <wp:lineTo x="11222" y="9453"/>
                <wp:lineTo x="11201" y="10547"/>
                <wp:lineTo x="11180" y="10598"/>
                <wp:lineTo x="11180" y="14453"/>
                <wp:lineTo x="11306" y="14531"/>
                <wp:lineTo x="11391" y="15312"/>
                <wp:lineTo x="11433" y="14453"/>
                <wp:lineTo x="11517" y="14531"/>
                <wp:lineTo x="11327" y="16250"/>
                <wp:lineTo x="11243" y="16172"/>
                <wp:lineTo x="11348" y="15937"/>
                <wp:lineTo x="11201" y="14531"/>
                <wp:lineTo x="11180" y="14453"/>
                <wp:lineTo x="11180" y="10598"/>
                <wp:lineTo x="11074" y="10859"/>
                <wp:lineTo x="10969" y="10810"/>
                <wp:lineTo x="10969" y="14375"/>
                <wp:lineTo x="11095" y="14453"/>
                <wp:lineTo x="11053" y="14844"/>
                <wp:lineTo x="11032" y="14531"/>
                <wp:lineTo x="10905" y="14766"/>
                <wp:lineTo x="10948" y="15547"/>
                <wp:lineTo x="11095" y="15703"/>
                <wp:lineTo x="10884" y="15625"/>
                <wp:lineTo x="10884" y="14531"/>
                <wp:lineTo x="10969" y="14375"/>
                <wp:lineTo x="10969" y="10810"/>
                <wp:lineTo x="10737" y="10703"/>
                <wp:lineTo x="10652" y="10156"/>
                <wp:lineTo x="10800" y="10156"/>
                <wp:lineTo x="10863" y="10391"/>
                <wp:lineTo x="11095" y="10234"/>
                <wp:lineTo x="11074" y="9687"/>
                <wp:lineTo x="10716" y="9062"/>
                <wp:lineTo x="10716" y="7969"/>
                <wp:lineTo x="10863" y="7656"/>
                <wp:lineTo x="10863" y="5234"/>
                <wp:lineTo x="11475" y="5234"/>
                <wp:lineTo x="11475" y="6484"/>
                <wp:lineTo x="11623" y="6484"/>
                <wp:lineTo x="11623" y="7578"/>
                <wp:lineTo x="11770" y="7578"/>
                <wp:lineTo x="11770" y="8125"/>
                <wp:lineTo x="11623" y="8125"/>
                <wp:lineTo x="11623" y="10781"/>
                <wp:lineTo x="11475" y="10703"/>
                <wp:lineTo x="11475" y="8125"/>
                <wp:lineTo x="11391" y="8125"/>
                <wp:lineTo x="11391" y="7578"/>
                <wp:lineTo x="11475" y="7578"/>
                <wp:lineTo x="11475" y="6484"/>
                <wp:lineTo x="11475" y="5234"/>
                <wp:lineTo x="11897" y="5234"/>
                <wp:lineTo x="11897" y="13984"/>
                <wp:lineTo x="12150" y="13984"/>
                <wp:lineTo x="12150" y="15781"/>
                <wp:lineTo x="11897" y="15781"/>
                <wp:lineTo x="11897" y="13984"/>
                <wp:lineTo x="11897" y="5234"/>
                <wp:lineTo x="12002" y="5234"/>
                <wp:lineTo x="12002" y="6016"/>
                <wp:lineTo x="12129" y="6172"/>
                <wp:lineTo x="12087" y="6797"/>
                <wp:lineTo x="11960" y="6663"/>
                <wp:lineTo x="11960" y="7578"/>
                <wp:lineTo x="12108" y="7578"/>
                <wp:lineTo x="12108" y="10781"/>
                <wp:lineTo x="11960" y="10781"/>
                <wp:lineTo x="11960" y="7578"/>
                <wp:lineTo x="11960" y="6663"/>
                <wp:lineTo x="11939" y="6641"/>
                <wp:lineTo x="11960" y="6094"/>
                <wp:lineTo x="12002" y="6016"/>
                <wp:lineTo x="12002" y="5234"/>
                <wp:lineTo x="12424" y="5234"/>
                <wp:lineTo x="12424" y="6484"/>
                <wp:lineTo x="12572" y="6484"/>
                <wp:lineTo x="12572" y="7578"/>
                <wp:lineTo x="12720" y="7578"/>
                <wp:lineTo x="12720" y="8125"/>
                <wp:lineTo x="12593" y="8125"/>
                <wp:lineTo x="12593" y="13906"/>
                <wp:lineTo x="12614" y="13927"/>
                <wp:lineTo x="12698" y="14141"/>
                <wp:lineTo x="12614" y="14062"/>
                <wp:lineTo x="12614" y="14844"/>
                <wp:lineTo x="12741" y="14766"/>
                <wp:lineTo x="12741" y="14141"/>
                <wp:lineTo x="12698" y="14141"/>
                <wp:lineTo x="12614" y="13927"/>
                <wp:lineTo x="12825" y="14141"/>
                <wp:lineTo x="12804" y="14844"/>
                <wp:lineTo x="12762" y="15078"/>
                <wp:lineTo x="12909" y="15781"/>
                <wp:lineTo x="12741" y="15547"/>
                <wp:lineTo x="12677" y="15000"/>
                <wp:lineTo x="12614" y="15000"/>
                <wp:lineTo x="12656" y="15781"/>
                <wp:lineTo x="12509" y="15703"/>
                <wp:lineTo x="12488" y="13984"/>
                <wp:lineTo x="12593" y="13906"/>
                <wp:lineTo x="12593" y="8125"/>
                <wp:lineTo x="12572" y="8125"/>
                <wp:lineTo x="12551" y="10781"/>
                <wp:lineTo x="12424" y="10781"/>
                <wp:lineTo x="12424" y="8125"/>
                <wp:lineTo x="12319" y="8047"/>
                <wp:lineTo x="12340" y="7578"/>
                <wp:lineTo x="12424" y="7578"/>
                <wp:lineTo x="12424" y="6484"/>
                <wp:lineTo x="12424" y="5234"/>
                <wp:lineTo x="12867" y="5234"/>
                <wp:lineTo x="12867" y="7578"/>
                <wp:lineTo x="12994" y="7578"/>
                <wp:lineTo x="13036" y="10078"/>
                <wp:lineTo x="13099" y="10313"/>
                <wp:lineTo x="13331" y="10156"/>
                <wp:lineTo x="13395" y="7578"/>
                <wp:lineTo x="13521" y="7578"/>
                <wp:lineTo x="13479" y="10391"/>
                <wp:lineTo x="13395" y="10577"/>
                <wp:lineTo x="13395" y="13828"/>
                <wp:lineTo x="13479" y="13828"/>
                <wp:lineTo x="13521" y="15781"/>
                <wp:lineTo x="13395" y="15703"/>
                <wp:lineTo x="13416" y="13984"/>
                <wp:lineTo x="13352" y="13906"/>
                <wp:lineTo x="13395" y="13828"/>
                <wp:lineTo x="13395" y="10577"/>
                <wp:lineTo x="13268" y="10859"/>
                <wp:lineTo x="12973" y="10625"/>
                <wp:lineTo x="12952" y="10516"/>
                <wp:lineTo x="12952" y="14453"/>
                <wp:lineTo x="13036" y="14453"/>
                <wp:lineTo x="13057" y="15625"/>
                <wp:lineTo x="13184" y="15469"/>
                <wp:lineTo x="13184" y="14453"/>
                <wp:lineTo x="13268" y="14453"/>
                <wp:lineTo x="13289" y="15781"/>
                <wp:lineTo x="12973" y="15625"/>
                <wp:lineTo x="12952" y="14453"/>
                <wp:lineTo x="12952" y="10516"/>
                <wp:lineTo x="12867" y="10078"/>
                <wp:lineTo x="12867" y="7578"/>
                <wp:lineTo x="12867" y="5234"/>
                <wp:lineTo x="13669" y="5234"/>
                <wp:lineTo x="13669" y="14453"/>
                <wp:lineTo x="13774" y="14687"/>
                <wp:lineTo x="13669" y="14687"/>
                <wp:lineTo x="13648" y="15000"/>
                <wp:lineTo x="13795" y="15000"/>
                <wp:lineTo x="13774" y="14687"/>
                <wp:lineTo x="13669" y="14453"/>
                <wp:lineTo x="13859" y="14609"/>
                <wp:lineTo x="13859" y="15156"/>
                <wp:lineTo x="13648" y="15312"/>
                <wp:lineTo x="13711" y="15625"/>
                <wp:lineTo x="13859" y="15703"/>
                <wp:lineTo x="13605" y="15625"/>
                <wp:lineTo x="13627" y="14531"/>
                <wp:lineTo x="13669" y="14453"/>
                <wp:lineTo x="13669" y="5234"/>
                <wp:lineTo x="13774" y="5234"/>
                <wp:lineTo x="13774" y="6484"/>
                <wp:lineTo x="13922" y="6484"/>
                <wp:lineTo x="13922" y="7578"/>
                <wp:lineTo x="14070" y="7578"/>
                <wp:lineTo x="14070" y="8125"/>
                <wp:lineTo x="13922" y="8125"/>
                <wp:lineTo x="13901" y="10781"/>
                <wp:lineTo x="13774" y="10781"/>
                <wp:lineTo x="13774" y="8125"/>
                <wp:lineTo x="13690" y="8125"/>
                <wp:lineTo x="13690" y="7578"/>
                <wp:lineTo x="13774" y="7578"/>
                <wp:lineTo x="13774" y="6484"/>
                <wp:lineTo x="13774" y="5234"/>
                <wp:lineTo x="14302" y="5234"/>
                <wp:lineTo x="14302" y="6016"/>
                <wp:lineTo x="14428" y="6328"/>
                <wp:lineTo x="14365" y="6797"/>
                <wp:lineTo x="14259" y="6685"/>
                <wp:lineTo x="14259" y="7578"/>
                <wp:lineTo x="14386" y="7578"/>
                <wp:lineTo x="14386" y="10781"/>
                <wp:lineTo x="14259" y="10714"/>
                <wp:lineTo x="14259" y="14453"/>
                <wp:lineTo x="14386" y="14557"/>
                <wp:lineTo x="14386" y="14687"/>
                <wp:lineTo x="14238" y="14766"/>
                <wp:lineTo x="14259" y="15625"/>
                <wp:lineTo x="14407" y="15547"/>
                <wp:lineTo x="14386" y="14687"/>
                <wp:lineTo x="14386" y="14557"/>
                <wp:lineTo x="14449" y="14609"/>
                <wp:lineTo x="14449" y="15703"/>
                <wp:lineTo x="14196" y="15625"/>
                <wp:lineTo x="14196" y="14609"/>
                <wp:lineTo x="14259" y="14453"/>
                <wp:lineTo x="14259" y="10714"/>
                <wp:lineTo x="14238" y="10703"/>
                <wp:lineTo x="14259" y="7578"/>
                <wp:lineTo x="14259" y="6685"/>
                <wp:lineTo x="14217" y="6641"/>
                <wp:lineTo x="14259" y="6094"/>
                <wp:lineTo x="14302" y="6016"/>
                <wp:lineTo x="14302" y="5234"/>
                <wp:lineTo x="14955" y="5234"/>
                <wp:lineTo x="14955" y="7500"/>
                <wp:lineTo x="15124" y="7656"/>
                <wp:lineTo x="15124" y="8125"/>
                <wp:lineTo x="14850" y="8203"/>
                <wp:lineTo x="14723" y="8828"/>
                <wp:lineTo x="14766" y="9844"/>
                <wp:lineTo x="14913" y="10313"/>
                <wp:lineTo x="15209" y="10156"/>
                <wp:lineTo x="15314" y="9609"/>
                <wp:lineTo x="15272" y="8437"/>
                <wp:lineTo x="15124" y="8125"/>
                <wp:lineTo x="15124" y="7656"/>
                <wp:lineTo x="15293" y="7812"/>
                <wp:lineTo x="15462" y="8750"/>
                <wp:lineTo x="15420" y="10000"/>
                <wp:lineTo x="15230" y="10703"/>
                <wp:lineTo x="15040" y="10703"/>
                <wp:lineTo x="15040" y="13984"/>
                <wp:lineTo x="15187" y="14062"/>
                <wp:lineTo x="15166" y="15625"/>
                <wp:lineTo x="15356" y="15469"/>
                <wp:lineTo x="15398" y="15234"/>
                <wp:lineTo x="15398" y="15781"/>
                <wp:lineTo x="15061" y="15703"/>
                <wp:lineTo x="15082" y="14062"/>
                <wp:lineTo x="15040" y="13984"/>
                <wp:lineTo x="15040" y="10703"/>
                <wp:lineTo x="14808" y="10703"/>
                <wp:lineTo x="14681" y="10185"/>
                <wp:lineTo x="14681" y="13828"/>
                <wp:lineTo x="14808" y="13984"/>
                <wp:lineTo x="14745" y="13984"/>
                <wp:lineTo x="14681" y="14062"/>
                <wp:lineTo x="14681" y="14453"/>
                <wp:lineTo x="14766" y="14609"/>
                <wp:lineTo x="14681" y="14609"/>
                <wp:lineTo x="14702" y="15703"/>
                <wp:lineTo x="14597" y="15703"/>
                <wp:lineTo x="14618" y="14609"/>
                <wp:lineTo x="14576" y="14531"/>
                <wp:lineTo x="14681" y="13828"/>
                <wp:lineTo x="14681" y="10185"/>
                <wp:lineTo x="14597" y="9844"/>
                <wp:lineTo x="14618" y="8359"/>
                <wp:lineTo x="14871" y="7578"/>
                <wp:lineTo x="14955" y="7500"/>
                <wp:lineTo x="14955" y="5234"/>
                <wp:lineTo x="15546" y="5234"/>
                <wp:lineTo x="15546" y="14453"/>
                <wp:lineTo x="15736" y="14531"/>
                <wp:lineTo x="15757" y="15625"/>
                <wp:lineTo x="15778" y="15781"/>
                <wp:lineTo x="15483" y="15625"/>
                <wp:lineTo x="15504" y="15156"/>
                <wp:lineTo x="15673" y="15017"/>
                <wp:lineTo x="15673" y="15234"/>
                <wp:lineTo x="15546" y="15312"/>
                <wp:lineTo x="15567" y="15625"/>
                <wp:lineTo x="15673" y="15547"/>
                <wp:lineTo x="15673" y="15234"/>
                <wp:lineTo x="15673" y="15017"/>
                <wp:lineTo x="15694" y="15000"/>
                <wp:lineTo x="15673" y="14609"/>
                <wp:lineTo x="15546" y="14766"/>
                <wp:lineTo x="15546" y="14453"/>
                <wp:lineTo x="15546" y="5234"/>
                <wp:lineTo x="15968" y="5234"/>
                <wp:lineTo x="15968" y="7500"/>
                <wp:lineTo x="16221" y="7734"/>
                <wp:lineTo x="16327" y="8516"/>
                <wp:lineTo x="16305" y="10781"/>
                <wp:lineTo x="16179" y="10781"/>
                <wp:lineTo x="16137" y="8203"/>
                <wp:lineTo x="15841" y="8203"/>
                <wp:lineTo x="15820" y="9062"/>
                <wp:lineTo x="15820" y="14453"/>
                <wp:lineTo x="15968" y="14609"/>
                <wp:lineTo x="16010" y="15312"/>
                <wp:lineTo x="16116" y="14453"/>
                <wp:lineTo x="16221" y="15469"/>
                <wp:lineTo x="16242" y="14453"/>
                <wp:lineTo x="16348" y="14609"/>
                <wp:lineTo x="16221" y="15781"/>
                <wp:lineTo x="16158" y="15781"/>
                <wp:lineTo x="16073" y="15000"/>
                <wp:lineTo x="16010" y="15781"/>
                <wp:lineTo x="15820" y="14453"/>
                <wp:lineTo x="15820" y="9062"/>
                <wp:lineTo x="15778" y="10781"/>
                <wp:lineTo x="15630" y="10703"/>
                <wp:lineTo x="15652" y="7578"/>
                <wp:lineTo x="15778" y="7578"/>
                <wp:lineTo x="15820" y="7891"/>
                <wp:lineTo x="15968" y="7500"/>
                <wp:lineTo x="15968" y="5234"/>
                <wp:lineTo x="16812" y="5234"/>
                <wp:lineTo x="16812" y="7500"/>
                <wp:lineTo x="17002" y="7687"/>
                <wp:lineTo x="17002" y="8125"/>
                <wp:lineTo x="16727" y="8203"/>
                <wp:lineTo x="16622" y="9375"/>
                <wp:lineTo x="16770" y="10234"/>
                <wp:lineTo x="17086" y="10156"/>
                <wp:lineTo x="17191" y="9375"/>
                <wp:lineTo x="17107" y="8281"/>
                <wp:lineTo x="17002" y="8125"/>
                <wp:lineTo x="17002" y="7687"/>
                <wp:lineTo x="17128" y="7812"/>
                <wp:lineTo x="17170" y="7891"/>
                <wp:lineTo x="17191" y="7578"/>
                <wp:lineTo x="17318" y="7578"/>
                <wp:lineTo x="17318" y="10781"/>
                <wp:lineTo x="17170" y="10703"/>
                <wp:lineTo x="17149" y="10391"/>
                <wp:lineTo x="16959" y="10859"/>
                <wp:lineTo x="16622" y="10547"/>
                <wp:lineTo x="16474" y="9531"/>
                <wp:lineTo x="16537" y="8203"/>
                <wp:lineTo x="16727" y="7578"/>
                <wp:lineTo x="16812" y="7500"/>
                <wp:lineTo x="16812" y="5234"/>
                <wp:lineTo x="17571" y="5234"/>
                <wp:lineTo x="17719" y="5234"/>
                <wp:lineTo x="17719" y="10781"/>
                <wp:lineTo x="17571" y="10703"/>
                <wp:lineTo x="17571" y="5234"/>
                <wp:lineTo x="18014" y="5234"/>
                <wp:lineTo x="18014" y="6016"/>
                <wp:lineTo x="18141" y="6250"/>
                <wp:lineTo x="18098" y="6797"/>
                <wp:lineTo x="17972" y="6730"/>
                <wp:lineTo x="17972" y="7578"/>
                <wp:lineTo x="18098" y="7578"/>
                <wp:lineTo x="18098" y="10781"/>
                <wp:lineTo x="17951" y="10703"/>
                <wp:lineTo x="17972" y="7578"/>
                <wp:lineTo x="17972" y="6730"/>
                <wp:lineTo x="17951" y="6719"/>
                <wp:lineTo x="17972" y="6094"/>
                <wp:lineTo x="18014" y="6016"/>
                <wp:lineTo x="18014" y="5234"/>
                <wp:lineTo x="18520" y="5234"/>
                <wp:lineTo x="18520" y="7656"/>
                <wp:lineTo x="18837" y="7891"/>
                <wp:lineTo x="18900" y="8281"/>
                <wp:lineTo x="18773" y="8516"/>
                <wp:lineTo x="18689" y="8125"/>
                <wp:lineTo x="18499" y="8203"/>
                <wp:lineTo x="18478" y="8750"/>
                <wp:lineTo x="18879" y="9453"/>
                <wp:lineTo x="18858" y="10547"/>
                <wp:lineTo x="18731" y="10859"/>
                <wp:lineTo x="18394" y="10703"/>
                <wp:lineTo x="18309" y="10156"/>
                <wp:lineTo x="18457" y="10156"/>
                <wp:lineTo x="18520" y="10391"/>
                <wp:lineTo x="18752" y="10234"/>
                <wp:lineTo x="18731" y="9687"/>
                <wp:lineTo x="18352" y="8984"/>
                <wp:lineTo x="18373" y="7969"/>
                <wp:lineTo x="18520" y="7656"/>
                <wp:lineTo x="18520" y="5234"/>
                <wp:lineTo x="19406" y="5234"/>
                <wp:lineTo x="19406" y="7500"/>
                <wp:lineTo x="19659" y="7812"/>
                <wp:lineTo x="19744" y="7812"/>
                <wp:lineTo x="19997" y="7500"/>
                <wp:lineTo x="20187" y="8047"/>
                <wp:lineTo x="20208" y="10781"/>
                <wp:lineTo x="20060" y="10703"/>
                <wp:lineTo x="20018" y="8125"/>
                <wp:lineTo x="19786" y="8203"/>
                <wp:lineTo x="19723" y="8750"/>
                <wp:lineTo x="19723" y="10781"/>
                <wp:lineTo x="19575" y="10703"/>
                <wp:lineTo x="19533" y="8125"/>
                <wp:lineTo x="19301" y="8203"/>
                <wp:lineTo x="19237" y="8828"/>
                <wp:lineTo x="19237" y="10781"/>
                <wp:lineTo x="19090" y="10703"/>
                <wp:lineTo x="19111" y="7578"/>
                <wp:lineTo x="19237" y="7578"/>
                <wp:lineTo x="19259" y="7812"/>
                <wp:lineTo x="19406" y="7500"/>
                <wp:lineTo x="19406" y="5234"/>
                <wp:lineTo x="1983" y="5234"/>
              </wp:wrapPolygon>
            </wp:wrapThrough>
            <wp:docPr id="1073741826"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GC-RGB-03-transparent.png"/>
                    <pic:cNvPicPr>
                      <a:picLocks noChangeAspect="1"/>
                    </pic:cNvPicPr>
                  </pic:nvPicPr>
                  <pic:blipFill>
                    <a:blip r:embed="rId5"/>
                    <a:stretch>
                      <a:fillRect/>
                    </a:stretch>
                  </pic:blipFill>
                  <pic:spPr>
                    <a:xfrm>
                      <a:off x="0" y="0"/>
                      <a:ext cx="5905500" cy="1594486"/>
                    </a:xfrm>
                    <a:prstGeom prst="rect">
                      <a:avLst/>
                    </a:prstGeom>
                    <a:ln w="12700" cap="flat">
                      <a:noFill/>
                      <a:miter lim="400000"/>
                    </a:ln>
                    <a:effectLst/>
                  </pic:spPr>
                </pic:pic>
              </a:graphicData>
            </a:graphic>
          </wp:anchor>
        </w:drawing>
      </w:r>
    </w:p>
    <w:p w14:paraId="7F4F44E7" w14:textId="77777777" w:rsidR="005D52EB" w:rsidRPr="000169C2" w:rsidRDefault="005D52EB" w:rsidP="009E3032">
      <w:pPr>
        <w:pStyle w:val="BodyText"/>
        <w:ind w:right="0"/>
        <w:rPr>
          <w:rFonts w:asciiTheme="minorHAnsi" w:hAnsiTheme="minorHAnsi" w:cstheme="minorHAnsi"/>
          <w:sz w:val="22"/>
          <w:szCs w:val="22"/>
        </w:rPr>
      </w:pPr>
    </w:p>
    <w:p w14:paraId="1F133E57" w14:textId="77777777" w:rsidR="005D52EB" w:rsidRPr="000169C2" w:rsidRDefault="005D52EB" w:rsidP="009E3032">
      <w:pPr>
        <w:pStyle w:val="Body"/>
        <w:spacing w:before="55"/>
        <w:ind w:left="653"/>
        <w:jc w:val="both"/>
        <w:rPr>
          <w:rFonts w:asciiTheme="minorHAnsi" w:hAnsiTheme="minorHAnsi" w:cstheme="minorHAnsi"/>
        </w:rPr>
      </w:pPr>
    </w:p>
    <w:p w14:paraId="34A56733" w14:textId="4874EB50" w:rsidR="009A0A7A" w:rsidRDefault="009A0A7A" w:rsidP="009E3032">
      <w:pPr>
        <w:jc w:val="both"/>
        <w:rPr>
          <w:rFonts w:cstheme="minorHAnsi"/>
          <w:lang w:val="en-US"/>
        </w:rPr>
      </w:pPr>
    </w:p>
    <w:p w14:paraId="6DEC010B" w14:textId="77777777" w:rsidR="009A0A7A" w:rsidRPr="00AA31EB" w:rsidRDefault="009A0A7A" w:rsidP="00432B9D">
      <w:pPr>
        <w:spacing w:after="0" w:line="240" w:lineRule="auto"/>
        <w:contextualSpacing/>
        <w:jc w:val="center"/>
        <w:rPr>
          <w:rFonts w:cstheme="minorHAnsi"/>
          <w:b/>
          <w:bCs/>
          <w:lang w:val="en-US"/>
        </w:rPr>
      </w:pPr>
      <w:r w:rsidRPr="00AA31EB">
        <w:rPr>
          <w:rFonts w:cstheme="minorHAnsi"/>
          <w:b/>
          <w:bCs/>
          <w:lang w:val="en-US"/>
        </w:rPr>
        <w:t>Guidelines for the submission and review process of special issues and symposia</w:t>
      </w:r>
    </w:p>
    <w:p w14:paraId="11F0E78E" w14:textId="77777777" w:rsidR="009A0A7A" w:rsidRPr="009A0A7A" w:rsidRDefault="009A0A7A" w:rsidP="00432B9D">
      <w:pPr>
        <w:spacing w:after="0" w:line="240" w:lineRule="auto"/>
        <w:contextualSpacing/>
        <w:jc w:val="both"/>
        <w:rPr>
          <w:rFonts w:cstheme="minorHAnsi"/>
          <w:lang w:val="en-US"/>
        </w:rPr>
      </w:pPr>
    </w:p>
    <w:p w14:paraId="4A00D501" w14:textId="021EE094" w:rsidR="009A0A7A" w:rsidRDefault="009A0A7A" w:rsidP="00432B9D">
      <w:pPr>
        <w:spacing w:after="0" w:line="240" w:lineRule="auto"/>
        <w:contextualSpacing/>
        <w:jc w:val="both"/>
        <w:rPr>
          <w:rFonts w:cstheme="minorHAnsi"/>
          <w:lang w:val="en-US"/>
        </w:rPr>
      </w:pPr>
      <w:r w:rsidRPr="009A0A7A">
        <w:rPr>
          <w:rFonts w:cstheme="minorHAnsi"/>
          <w:lang w:val="en-US"/>
        </w:rPr>
        <w:t>The editors of Global Constitutionalism (</w:t>
      </w:r>
      <w:proofErr w:type="spellStart"/>
      <w:r w:rsidRPr="009E3032">
        <w:rPr>
          <w:rFonts w:cstheme="minorHAnsi"/>
          <w:i/>
          <w:iCs/>
          <w:lang w:val="en-US"/>
        </w:rPr>
        <w:t>GlobCon</w:t>
      </w:r>
      <w:proofErr w:type="spellEnd"/>
      <w:r w:rsidRPr="009A0A7A">
        <w:rPr>
          <w:rFonts w:cstheme="minorHAnsi"/>
          <w:lang w:val="en-US"/>
        </w:rPr>
        <w:t>) welcome submissions and suggestions for special issues and symposia. The following, taken together with the general call for papers, serve as a guideline for prospective proposals.</w:t>
      </w:r>
    </w:p>
    <w:p w14:paraId="759A3626" w14:textId="77777777" w:rsidR="00432B9D" w:rsidRPr="009A0A7A" w:rsidRDefault="00432B9D" w:rsidP="00432B9D">
      <w:pPr>
        <w:spacing w:after="0" w:line="240" w:lineRule="auto"/>
        <w:contextualSpacing/>
        <w:jc w:val="both"/>
        <w:rPr>
          <w:rFonts w:cstheme="minorHAnsi"/>
          <w:lang w:val="en-US"/>
        </w:rPr>
      </w:pPr>
    </w:p>
    <w:p w14:paraId="1CF85C8F" w14:textId="7843E2BF"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A proposal for a special issue or symposia should include the following: a) A description of the overall theme (750 words or less); b) A brief explanation of the origin of the symposia, i.e. conference, and/or workshop with dates, sponsors and any other special features; c) A full list of the contributions. This part should identify the contributors, the titles of the individual contributions and the role each contribution aims to play. Abstracts for each contribution should also be provided. Proposals should be sent to </w:t>
      </w:r>
      <w:proofErr w:type="spellStart"/>
      <w:r w:rsidRPr="00432B9D">
        <w:rPr>
          <w:rFonts w:cstheme="minorHAnsi"/>
          <w:i/>
          <w:iCs/>
          <w:lang w:val="en-US"/>
        </w:rPr>
        <w:t>GlobCon</w:t>
      </w:r>
      <w:r w:rsidRPr="00432B9D">
        <w:rPr>
          <w:rFonts w:cstheme="minorHAnsi"/>
          <w:lang w:val="en-US"/>
        </w:rPr>
        <w:t>’s</w:t>
      </w:r>
      <w:proofErr w:type="spellEnd"/>
      <w:r w:rsidRPr="00432B9D">
        <w:rPr>
          <w:rFonts w:cstheme="minorHAnsi"/>
          <w:lang w:val="en-US"/>
        </w:rPr>
        <w:t xml:space="preserve"> managing editor Aygun Mammadzada at </w:t>
      </w:r>
      <w:hyperlink r:id="rId6" w:history="1">
        <w:r w:rsidR="009E3032" w:rsidRPr="00432B9D">
          <w:rPr>
            <w:rStyle w:val="Hyperlink"/>
            <w:rFonts w:cstheme="minorHAnsi"/>
            <w:lang w:val="en-US"/>
          </w:rPr>
          <w:t>globcon-journal@soton.ac.uk</w:t>
        </w:r>
      </w:hyperlink>
      <w:r w:rsidR="009E3032" w:rsidRPr="00432B9D">
        <w:rPr>
          <w:rFonts w:cstheme="minorHAnsi"/>
          <w:lang w:val="en-US"/>
        </w:rPr>
        <w:t xml:space="preserve">. </w:t>
      </w:r>
    </w:p>
    <w:p w14:paraId="30A96BD1" w14:textId="77777777" w:rsidR="00432B9D" w:rsidRPr="009A0A7A" w:rsidRDefault="00432B9D" w:rsidP="00432B9D">
      <w:pPr>
        <w:spacing w:after="0" w:line="240" w:lineRule="auto"/>
        <w:contextualSpacing/>
        <w:jc w:val="both"/>
        <w:rPr>
          <w:rFonts w:cstheme="minorHAnsi"/>
          <w:lang w:val="en-US"/>
        </w:rPr>
      </w:pPr>
    </w:p>
    <w:p w14:paraId="7F03A194" w14:textId="5D7E9305"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Symposia normally consist of three to four papers as well as an introduction. Special Issues normally consist of five to seven individual submissions, including an introduction. The individual papers should in both cases be </w:t>
      </w:r>
      <w:r w:rsidR="009575BA">
        <w:rPr>
          <w:rFonts w:cstheme="minorHAnsi"/>
          <w:lang w:val="en-US"/>
        </w:rPr>
        <w:t>up to</w:t>
      </w:r>
      <w:r w:rsidRPr="00432B9D">
        <w:rPr>
          <w:rFonts w:cstheme="minorHAnsi"/>
          <w:lang w:val="en-US"/>
        </w:rPr>
        <w:t xml:space="preserve"> </w:t>
      </w:r>
      <w:r w:rsidR="009575BA">
        <w:rPr>
          <w:rFonts w:cstheme="minorHAnsi"/>
          <w:lang w:val="en-US"/>
        </w:rPr>
        <w:t>1</w:t>
      </w:r>
      <w:r w:rsidRPr="00432B9D">
        <w:rPr>
          <w:rFonts w:cstheme="minorHAnsi"/>
          <w:lang w:val="en-US"/>
        </w:rPr>
        <w:t>5000 word</w:t>
      </w:r>
      <w:r w:rsidR="006F2280">
        <w:rPr>
          <w:rFonts w:cstheme="minorHAnsi"/>
          <w:lang w:val="en-US"/>
        </w:rPr>
        <w:t>s</w:t>
      </w:r>
      <w:r w:rsidRPr="00432B9D">
        <w:rPr>
          <w:rFonts w:cstheme="minorHAnsi"/>
          <w:lang w:val="en-US"/>
        </w:rPr>
        <w:t xml:space="preserve"> (</w:t>
      </w:r>
      <w:r w:rsidR="009575BA">
        <w:rPr>
          <w:rFonts w:cstheme="minorHAnsi"/>
          <w:lang w:val="en-US"/>
        </w:rPr>
        <w:t xml:space="preserve">including notes and bibliography and </w:t>
      </w:r>
      <w:r w:rsidRPr="00432B9D">
        <w:rPr>
          <w:rFonts w:cstheme="minorHAnsi"/>
          <w:lang w:val="en-US"/>
        </w:rPr>
        <w:t>with the introduction being shorter)</w:t>
      </w:r>
      <w:r w:rsidR="009575BA">
        <w:rPr>
          <w:rFonts w:cstheme="minorHAnsi"/>
          <w:lang w:val="en-US"/>
        </w:rPr>
        <w:t>, although authors will be encouraged to reduce their papers to fewer than 12000 words before publication.</w:t>
      </w:r>
    </w:p>
    <w:p w14:paraId="73EB72D2" w14:textId="0516D94D" w:rsidR="009575BA" w:rsidRDefault="009575BA" w:rsidP="00432B9D">
      <w:pPr>
        <w:spacing w:after="0" w:line="240" w:lineRule="auto"/>
        <w:contextualSpacing/>
        <w:jc w:val="both"/>
        <w:rPr>
          <w:rFonts w:cstheme="minorHAnsi"/>
          <w:lang w:val="en-US"/>
        </w:rPr>
      </w:pPr>
    </w:p>
    <w:p w14:paraId="589B16A5" w14:textId="77777777" w:rsidR="000875A1" w:rsidRPr="009A0A7A" w:rsidRDefault="000875A1" w:rsidP="00432B9D">
      <w:pPr>
        <w:spacing w:after="0" w:line="240" w:lineRule="auto"/>
        <w:contextualSpacing/>
        <w:jc w:val="both"/>
        <w:rPr>
          <w:rFonts w:cstheme="minorHAnsi"/>
          <w:lang w:val="en-US"/>
        </w:rPr>
      </w:pPr>
    </w:p>
    <w:p w14:paraId="495A9D7B" w14:textId="2789D40D"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The topic of the symposium/special issue must fit to the general theme of the journal. Nevertheless, contributions dealing only with specific parts of the journal’s thematic focus are also welcome, as long as it cuts across the majority of the targeted audience (IR, International Law, Political Philosophy, and International Political Theory). Articles should nevertheless be written in a way that makes them accessible and of interest to the broadest possible audience. Symposia and special issues should aim at making a theoretical contribution, but this can also be done through empirical work. Individual papers should not only “speak to each other</w:t>
      </w:r>
      <w:proofErr w:type="gramStart"/>
      <w:r w:rsidRPr="00432B9D">
        <w:rPr>
          <w:rFonts w:cstheme="minorHAnsi"/>
          <w:lang w:val="en-US"/>
        </w:rPr>
        <w:t>”</w:t>
      </w:r>
      <w:r w:rsidR="00C817C0" w:rsidRPr="00432B9D">
        <w:rPr>
          <w:rFonts w:cstheme="minorHAnsi"/>
          <w:lang w:val="en-US"/>
        </w:rPr>
        <w:t xml:space="preserve">, </w:t>
      </w:r>
      <w:r w:rsidRPr="00432B9D">
        <w:rPr>
          <w:rFonts w:cstheme="minorHAnsi"/>
          <w:lang w:val="en-US"/>
        </w:rPr>
        <w:t>but</w:t>
      </w:r>
      <w:proofErr w:type="gramEnd"/>
      <w:r w:rsidRPr="00432B9D">
        <w:rPr>
          <w:rFonts w:cstheme="minorHAnsi"/>
          <w:lang w:val="en-US"/>
        </w:rPr>
        <w:t xml:space="preserve"> taken in sum have a synergetic effect. Explicit cross-referencing is therefore encouraged. The introduction to a special issue or symposium is therefore of vital importance. Its role is to make clear what the overall theoretical contribution is. It should also strive to tie the papers together. Papers that are only loosely connected to each other but on a common topic will be reviewed separately and will not be accepted as part of a symposium or special issue.</w:t>
      </w:r>
    </w:p>
    <w:p w14:paraId="2E420544" w14:textId="77777777" w:rsidR="00432B9D" w:rsidRDefault="00432B9D" w:rsidP="00432B9D">
      <w:pPr>
        <w:spacing w:after="0" w:line="240" w:lineRule="auto"/>
        <w:contextualSpacing/>
        <w:jc w:val="both"/>
        <w:rPr>
          <w:rFonts w:cstheme="minorHAnsi"/>
          <w:lang w:val="en-US"/>
        </w:rPr>
      </w:pPr>
    </w:p>
    <w:p w14:paraId="1CC1060C" w14:textId="1E6F2D79" w:rsidR="00AA31EB" w:rsidRPr="00432B9D" w:rsidRDefault="00AA31EB" w:rsidP="00432B9D">
      <w:pPr>
        <w:pStyle w:val="ListParagraph"/>
        <w:numPr>
          <w:ilvl w:val="0"/>
          <w:numId w:val="3"/>
        </w:numPr>
        <w:spacing w:after="0" w:line="240" w:lineRule="auto"/>
        <w:jc w:val="both"/>
        <w:rPr>
          <w:rFonts w:cstheme="minorHAnsi"/>
          <w:lang w:val="en-US"/>
        </w:rPr>
      </w:pPr>
      <w:r w:rsidRPr="00432B9D">
        <w:rPr>
          <w:rFonts w:cstheme="minorHAnsi"/>
          <w:lang w:val="en-US"/>
        </w:rPr>
        <w:t>It will be the special issue editor’s responsibility to make sure that the proposal fulfils the formal requirements of submissions and that all submissions meet the relevant deadline</w:t>
      </w:r>
      <w:r w:rsidR="006F2280">
        <w:rPr>
          <w:rFonts w:cstheme="minorHAnsi"/>
          <w:lang w:val="en-US"/>
        </w:rPr>
        <w:t>s.</w:t>
      </w:r>
    </w:p>
    <w:p w14:paraId="25025D85" w14:textId="77777777" w:rsidR="00432B9D" w:rsidRPr="009A0A7A" w:rsidRDefault="00432B9D" w:rsidP="00432B9D">
      <w:pPr>
        <w:spacing w:after="0" w:line="240" w:lineRule="auto"/>
        <w:contextualSpacing/>
        <w:jc w:val="both"/>
        <w:rPr>
          <w:rFonts w:cstheme="minorHAnsi"/>
          <w:lang w:val="en-US"/>
        </w:rPr>
      </w:pPr>
    </w:p>
    <w:p w14:paraId="3BC64D25" w14:textId="6E18314C"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Prospective symposium </w:t>
      </w:r>
      <w:proofErr w:type="spellStart"/>
      <w:r w:rsidRPr="00432B9D">
        <w:rPr>
          <w:rFonts w:cstheme="minorHAnsi"/>
          <w:lang w:val="en-US"/>
        </w:rPr>
        <w:t>organisers</w:t>
      </w:r>
      <w:proofErr w:type="spellEnd"/>
      <w:r w:rsidRPr="00432B9D">
        <w:rPr>
          <w:rFonts w:cstheme="minorHAnsi"/>
          <w:lang w:val="en-US"/>
        </w:rPr>
        <w:t xml:space="preserve"> and special issues editors are therefore invited to discuss any plans with the editors in advance. Editors will strive to clarify all issues beforehand with the symposium </w:t>
      </w:r>
      <w:proofErr w:type="spellStart"/>
      <w:r w:rsidRPr="00432B9D">
        <w:rPr>
          <w:rFonts w:cstheme="minorHAnsi"/>
          <w:lang w:val="en-US"/>
        </w:rPr>
        <w:t>organisers</w:t>
      </w:r>
      <w:proofErr w:type="spellEnd"/>
      <w:r w:rsidRPr="00432B9D">
        <w:rPr>
          <w:rFonts w:cstheme="minorHAnsi"/>
          <w:lang w:val="en-US"/>
        </w:rPr>
        <w:t xml:space="preserve"> / special issue editors in order to avoid any misunderstandings.</w:t>
      </w:r>
    </w:p>
    <w:p w14:paraId="01555E0E" w14:textId="77777777" w:rsidR="00432B9D" w:rsidRPr="009A0A7A" w:rsidRDefault="00432B9D" w:rsidP="00432B9D">
      <w:pPr>
        <w:spacing w:after="0" w:line="240" w:lineRule="auto"/>
        <w:contextualSpacing/>
        <w:jc w:val="both"/>
        <w:rPr>
          <w:rFonts w:cstheme="minorHAnsi"/>
          <w:lang w:val="en-US"/>
        </w:rPr>
      </w:pPr>
    </w:p>
    <w:p w14:paraId="418A57D6" w14:textId="1E00D51F"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lastRenderedPageBreak/>
        <w:t>The proposal will be reviewed in first instance by the editors. When a special issue is accepted, that is only the beginning of the process. Moving a</w:t>
      </w:r>
      <w:r w:rsidR="00C817C0" w:rsidRPr="00432B9D">
        <w:rPr>
          <w:rFonts w:cstheme="minorHAnsi"/>
          <w:lang w:val="en-US"/>
        </w:rPr>
        <w:t xml:space="preserve"> special issue</w:t>
      </w:r>
      <w:r w:rsidRPr="00432B9D">
        <w:rPr>
          <w:rFonts w:cstheme="minorHAnsi"/>
          <w:lang w:val="en-US"/>
        </w:rPr>
        <w:t xml:space="preserve"> from accepted proposal to print is a complex and time-consuming process, and the proposer will need to work closely with the staff of </w:t>
      </w:r>
      <w:proofErr w:type="spellStart"/>
      <w:r w:rsidRPr="00432B9D">
        <w:rPr>
          <w:rFonts w:cstheme="minorHAnsi"/>
          <w:i/>
          <w:iCs/>
          <w:lang w:val="en-US"/>
        </w:rPr>
        <w:t>GlobCon</w:t>
      </w:r>
      <w:proofErr w:type="spellEnd"/>
      <w:r w:rsidRPr="00432B9D">
        <w:rPr>
          <w:rFonts w:cstheme="minorHAnsi"/>
          <w:lang w:val="en-US"/>
        </w:rPr>
        <w:t xml:space="preserve"> to move the issue forward. They will also need to manage expectations of the contributors to the </w:t>
      </w:r>
      <w:r w:rsidR="00C817C0" w:rsidRPr="00432B9D">
        <w:rPr>
          <w:rFonts w:cstheme="minorHAnsi"/>
          <w:lang w:val="en-US"/>
        </w:rPr>
        <w:t xml:space="preserve">special issue </w:t>
      </w:r>
      <w:r w:rsidRPr="00432B9D">
        <w:rPr>
          <w:rFonts w:cstheme="minorHAnsi"/>
          <w:lang w:val="en-US"/>
        </w:rPr>
        <w:t>and keep them apprised of the process, as well as act as an initial gatekeeper of substantive quality.</w:t>
      </w:r>
    </w:p>
    <w:p w14:paraId="57C9BDE1" w14:textId="77777777" w:rsidR="00432B9D" w:rsidRPr="009A0A7A" w:rsidRDefault="00432B9D" w:rsidP="00432B9D">
      <w:pPr>
        <w:spacing w:after="0" w:line="240" w:lineRule="auto"/>
        <w:contextualSpacing/>
        <w:jc w:val="both"/>
        <w:rPr>
          <w:rFonts w:cstheme="minorHAnsi"/>
          <w:lang w:val="en-US"/>
        </w:rPr>
      </w:pPr>
    </w:p>
    <w:p w14:paraId="73588CF3" w14:textId="40F7453A"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Each individual </w:t>
      </w:r>
      <w:r w:rsidR="00C817C0" w:rsidRPr="00432B9D">
        <w:rPr>
          <w:rFonts w:cstheme="minorHAnsi"/>
          <w:lang w:val="en-US"/>
        </w:rPr>
        <w:t>special issue</w:t>
      </w:r>
      <w:r w:rsidRPr="00432B9D">
        <w:rPr>
          <w:rFonts w:cstheme="minorHAnsi"/>
          <w:lang w:val="en-US"/>
        </w:rPr>
        <w:t xml:space="preserve"> submission will be required to go through blind peer review, as would a normal research article. Normally, symposia and special issues will be reviewed together. The editors retain the right of vetoing either the whole special issue/symposia and/or individual submissions at any point of the submission process.</w:t>
      </w:r>
    </w:p>
    <w:p w14:paraId="46EF2103" w14:textId="77777777" w:rsidR="00432B9D" w:rsidRPr="009A0A7A" w:rsidRDefault="00432B9D" w:rsidP="00432B9D">
      <w:pPr>
        <w:spacing w:after="0" w:line="240" w:lineRule="auto"/>
        <w:contextualSpacing/>
        <w:jc w:val="both"/>
        <w:rPr>
          <w:rFonts w:cstheme="minorHAnsi"/>
          <w:lang w:val="en-US"/>
        </w:rPr>
      </w:pPr>
    </w:p>
    <w:p w14:paraId="272428CF" w14:textId="403B3CE8"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Typically</w:t>
      </w:r>
      <w:r w:rsidR="00AA31EB" w:rsidRPr="00432B9D">
        <w:rPr>
          <w:rFonts w:cstheme="minorHAnsi"/>
          <w:lang w:val="en-US"/>
        </w:rPr>
        <w:t>,</w:t>
      </w:r>
      <w:r w:rsidRPr="00432B9D">
        <w:rPr>
          <w:rFonts w:cstheme="minorHAnsi"/>
          <w:lang w:val="en-US"/>
        </w:rPr>
        <w:t xml:space="preserve"> not every individual article of a</w:t>
      </w:r>
      <w:r w:rsidR="00AA31EB" w:rsidRPr="00432B9D">
        <w:rPr>
          <w:rFonts w:cstheme="minorHAnsi"/>
          <w:lang w:val="en-US"/>
        </w:rPr>
        <w:t xml:space="preserve"> special issue</w:t>
      </w:r>
      <w:r w:rsidRPr="00432B9D">
        <w:rPr>
          <w:rFonts w:cstheme="minorHAnsi"/>
          <w:lang w:val="en-US"/>
        </w:rPr>
        <w:t xml:space="preserve"> will survive peer review, and it should not be indicated to authors that participation in a</w:t>
      </w:r>
      <w:r w:rsidR="00AA31EB" w:rsidRPr="00432B9D">
        <w:rPr>
          <w:rFonts w:cstheme="minorHAnsi"/>
          <w:lang w:val="en-US"/>
        </w:rPr>
        <w:t xml:space="preserve"> special issue</w:t>
      </w:r>
      <w:r w:rsidRPr="00432B9D">
        <w:rPr>
          <w:rFonts w:cstheme="minorHAnsi"/>
          <w:lang w:val="en-US"/>
        </w:rPr>
        <w:t xml:space="preserve"> is a guarantee of publication. Our general impression is that, as expected, higher-quality articles have a much higher likelihood of being accepted.</w:t>
      </w:r>
    </w:p>
    <w:p w14:paraId="466AAA1D" w14:textId="77777777" w:rsidR="00432B9D" w:rsidRPr="009A0A7A" w:rsidRDefault="00432B9D" w:rsidP="00432B9D">
      <w:pPr>
        <w:spacing w:after="0" w:line="240" w:lineRule="auto"/>
        <w:contextualSpacing/>
        <w:jc w:val="both"/>
        <w:rPr>
          <w:rFonts w:cstheme="minorHAnsi"/>
          <w:lang w:val="en-US"/>
        </w:rPr>
      </w:pPr>
    </w:p>
    <w:p w14:paraId="208E0D9A" w14:textId="22C794AC"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The timeline for this process can be drawn out, as pieces may be expected to go through revise and resubmission per normal.</w:t>
      </w:r>
    </w:p>
    <w:p w14:paraId="5C446157" w14:textId="77777777" w:rsidR="00432B9D" w:rsidRPr="009A0A7A" w:rsidRDefault="00432B9D" w:rsidP="00432B9D">
      <w:pPr>
        <w:spacing w:after="0" w:line="240" w:lineRule="auto"/>
        <w:contextualSpacing/>
        <w:jc w:val="both"/>
        <w:rPr>
          <w:rFonts w:cstheme="minorHAnsi"/>
          <w:lang w:val="en-US"/>
        </w:rPr>
      </w:pPr>
    </w:p>
    <w:p w14:paraId="04AC8033" w14:textId="14E12841"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Because all articles in </w:t>
      </w:r>
      <w:r w:rsidR="00AA31EB" w:rsidRPr="00432B9D">
        <w:rPr>
          <w:rFonts w:cstheme="minorHAnsi"/>
          <w:lang w:val="en-US"/>
        </w:rPr>
        <w:t xml:space="preserve">a special issue </w:t>
      </w:r>
      <w:r w:rsidRPr="00432B9D">
        <w:rPr>
          <w:rFonts w:cstheme="minorHAnsi"/>
          <w:lang w:val="en-US"/>
        </w:rPr>
        <w:t xml:space="preserve">are published together, there is a ‘last mover’ effect – it is the last article that is accepted for publication that determines the publication date. </w:t>
      </w:r>
    </w:p>
    <w:p w14:paraId="1933B3B1" w14:textId="77777777" w:rsidR="00432B9D" w:rsidRPr="009A0A7A" w:rsidRDefault="00432B9D" w:rsidP="00432B9D">
      <w:pPr>
        <w:spacing w:after="0" w:line="240" w:lineRule="auto"/>
        <w:contextualSpacing/>
        <w:jc w:val="both"/>
        <w:rPr>
          <w:rFonts w:cstheme="minorHAnsi"/>
          <w:lang w:val="en-US"/>
        </w:rPr>
      </w:pPr>
    </w:p>
    <w:p w14:paraId="7DD5DFFF" w14:textId="4C1DBEFB"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The proposer of the </w:t>
      </w:r>
      <w:r w:rsidR="00AA31EB" w:rsidRPr="00432B9D">
        <w:rPr>
          <w:rFonts w:cstheme="minorHAnsi"/>
          <w:lang w:val="en-US"/>
        </w:rPr>
        <w:t>special issue</w:t>
      </w:r>
      <w:r w:rsidRPr="00432B9D">
        <w:rPr>
          <w:rFonts w:cstheme="minorHAnsi"/>
          <w:lang w:val="en-US"/>
        </w:rPr>
        <w:t xml:space="preserve"> should be willing to suggest reviewers for each of the </w:t>
      </w:r>
      <w:proofErr w:type="gramStart"/>
      <w:r w:rsidRPr="00432B9D">
        <w:rPr>
          <w:rFonts w:cstheme="minorHAnsi"/>
          <w:lang w:val="en-US"/>
        </w:rPr>
        <w:t>articles,</w:t>
      </w:r>
      <w:r w:rsidR="00AA31EB" w:rsidRPr="00432B9D">
        <w:rPr>
          <w:rFonts w:cstheme="minorHAnsi"/>
          <w:lang w:val="en-US"/>
        </w:rPr>
        <w:t xml:space="preserve"> </w:t>
      </w:r>
      <w:r w:rsidRPr="00432B9D">
        <w:rPr>
          <w:rFonts w:cstheme="minorHAnsi"/>
          <w:lang w:val="en-US"/>
        </w:rPr>
        <w:t>and</w:t>
      </w:r>
      <w:proofErr w:type="gramEnd"/>
      <w:r w:rsidRPr="00432B9D">
        <w:rPr>
          <w:rFonts w:cstheme="minorHAnsi"/>
          <w:lang w:val="en-US"/>
        </w:rPr>
        <w:t xml:space="preserve"> collaborate with </w:t>
      </w:r>
      <w:proofErr w:type="spellStart"/>
      <w:r w:rsidRPr="00432B9D">
        <w:rPr>
          <w:rFonts w:cstheme="minorHAnsi"/>
          <w:i/>
          <w:iCs/>
          <w:lang w:val="en-US"/>
        </w:rPr>
        <w:t>GlobCon</w:t>
      </w:r>
      <w:proofErr w:type="spellEnd"/>
      <w:r w:rsidRPr="00432B9D">
        <w:rPr>
          <w:rFonts w:cstheme="minorHAnsi"/>
          <w:lang w:val="en-US"/>
        </w:rPr>
        <w:t xml:space="preserve"> if there are difficulties obtaining them. Given the difficulty and prolonged timeframe of obtaining reviewers through normal means, this is in the proposer’s interest to ensure that the issue is moved ahead in a timely fashion.</w:t>
      </w:r>
    </w:p>
    <w:p w14:paraId="4BE6EC3E" w14:textId="77777777" w:rsidR="00432B9D" w:rsidRPr="009A0A7A" w:rsidRDefault="00432B9D" w:rsidP="00432B9D">
      <w:pPr>
        <w:spacing w:after="0" w:line="240" w:lineRule="auto"/>
        <w:contextualSpacing/>
        <w:jc w:val="both"/>
        <w:rPr>
          <w:rFonts w:cstheme="minorHAnsi"/>
          <w:lang w:val="en-US"/>
        </w:rPr>
      </w:pPr>
    </w:p>
    <w:p w14:paraId="4B831111" w14:textId="670B273E"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The entire </w:t>
      </w:r>
      <w:r w:rsidR="00AA31EB" w:rsidRPr="00432B9D">
        <w:rPr>
          <w:rFonts w:cstheme="minorHAnsi"/>
          <w:lang w:val="en-US"/>
        </w:rPr>
        <w:t xml:space="preserve">special issue </w:t>
      </w:r>
      <w:r w:rsidRPr="00432B9D">
        <w:rPr>
          <w:rFonts w:cstheme="minorHAnsi"/>
          <w:lang w:val="en-US"/>
        </w:rPr>
        <w:t xml:space="preserve">is expected to undergo a full issue review by an external review after the individual </w:t>
      </w:r>
      <w:r w:rsidR="00AA31EB" w:rsidRPr="00432B9D">
        <w:rPr>
          <w:rFonts w:cstheme="minorHAnsi"/>
          <w:lang w:val="en-US"/>
        </w:rPr>
        <w:t>special issue</w:t>
      </w:r>
      <w:r w:rsidRPr="00432B9D">
        <w:rPr>
          <w:rFonts w:cstheme="minorHAnsi"/>
          <w:lang w:val="en-US"/>
        </w:rPr>
        <w:t xml:space="preserve"> feedback is complete. This is meant to solicit feedback regarding the coherence and value of the </w:t>
      </w:r>
      <w:r w:rsidR="00AA31EB" w:rsidRPr="00432B9D">
        <w:rPr>
          <w:rFonts w:cstheme="minorHAnsi"/>
          <w:lang w:val="en-US"/>
        </w:rPr>
        <w:t>special issue</w:t>
      </w:r>
      <w:r w:rsidRPr="00432B9D">
        <w:rPr>
          <w:rFonts w:cstheme="minorHAnsi"/>
          <w:lang w:val="en-US"/>
        </w:rPr>
        <w:t xml:space="preserve">. While the scrutiny level of the full issue review is not, on an article by article level, expected to be as granular, the proposer of the </w:t>
      </w:r>
      <w:r w:rsidR="00AA31EB" w:rsidRPr="00432B9D">
        <w:rPr>
          <w:rFonts w:cstheme="minorHAnsi"/>
          <w:lang w:val="en-US"/>
        </w:rPr>
        <w:t>special issue</w:t>
      </w:r>
      <w:r w:rsidRPr="00432B9D">
        <w:rPr>
          <w:rFonts w:cstheme="minorHAnsi"/>
          <w:lang w:val="en-US"/>
        </w:rPr>
        <w:t xml:space="preserve"> should have this in mind and also early in the process contemplate who might be suitable full issue reviewers.</w:t>
      </w:r>
    </w:p>
    <w:p w14:paraId="6345AA40" w14:textId="77777777" w:rsidR="00432B9D" w:rsidRPr="009A0A7A" w:rsidRDefault="00432B9D" w:rsidP="00432B9D">
      <w:pPr>
        <w:spacing w:after="0" w:line="240" w:lineRule="auto"/>
        <w:contextualSpacing/>
        <w:jc w:val="both"/>
        <w:rPr>
          <w:rFonts w:cstheme="minorHAnsi"/>
          <w:lang w:val="en-US"/>
        </w:rPr>
      </w:pPr>
    </w:p>
    <w:p w14:paraId="15C3841B" w14:textId="48D91587" w:rsidR="009A0A7A" w:rsidRPr="00432B9D" w:rsidRDefault="009A0A7A" w:rsidP="00432B9D">
      <w:pPr>
        <w:pStyle w:val="ListParagraph"/>
        <w:numPr>
          <w:ilvl w:val="0"/>
          <w:numId w:val="3"/>
        </w:numPr>
        <w:spacing w:after="0" w:line="240" w:lineRule="auto"/>
        <w:jc w:val="both"/>
        <w:rPr>
          <w:rFonts w:cstheme="minorHAnsi"/>
          <w:lang w:val="en-US"/>
        </w:rPr>
      </w:pPr>
      <w:r w:rsidRPr="00432B9D">
        <w:rPr>
          <w:rFonts w:cstheme="minorHAnsi"/>
          <w:lang w:val="en-US"/>
        </w:rPr>
        <w:t xml:space="preserve">During the review process the composition of the </w:t>
      </w:r>
      <w:r w:rsidR="00AA31EB" w:rsidRPr="00432B9D">
        <w:rPr>
          <w:rFonts w:cstheme="minorHAnsi"/>
          <w:lang w:val="en-US"/>
        </w:rPr>
        <w:t>special issue</w:t>
      </w:r>
      <w:r w:rsidRPr="00432B9D">
        <w:rPr>
          <w:rFonts w:cstheme="minorHAnsi"/>
          <w:lang w:val="en-US"/>
        </w:rPr>
        <w:t xml:space="preserve"> may change. While some degree of change is inevitable thanks to peer review, there is an expectation that the general qualities of the SI indicated in the proposal will be retained. This applies to the quality of scholarship, the content and coherence of the </w:t>
      </w:r>
      <w:r w:rsidR="00AA31EB" w:rsidRPr="00432B9D">
        <w:rPr>
          <w:rFonts w:cstheme="minorHAnsi"/>
          <w:lang w:val="en-US"/>
        </w:rPr>
        <w:t>special issue</w:t>
      </w:r>
      <w:r w:rsidRPr="00432B9D">
        <w:rPr>
          <w:rFonts w:cstheme="minorHAnsi"/>
          <w:lang w:val="en-US"/>
        </w:rPr>
        <w:t xml:space="preserve">, and other considerations (such as sufficient diversity of the article authors). If the composition of a </w:t>
      </w:r>
      <w:r w:rsidR="00AA31EB" w:rsidRPr="00432B9D">
        <w:rPr>
          <w:rFonts w:cstheme="minorHAnsi"/>
          <w:lang w:val="en-US"/>
        </w:rPr>
        <w:t>special issue</w:t>
      </w:r>
      <w:r w:rsidRPr="00432B9D">
        <w:rPr>
          <w:rFonts w:cstheme="minorHAnsi"/>
          <w:lang w:val="en-US"/>
        </w:rPr>
        <w:t xml:space="preserve"> as a whole becomes radically different, the proposer may need to consult with the journal to ensure the integrity of the original proposal is still met.</w:t>
      </w:r>
      <w:r w:rsidR="00AA31EB" w:rsidRPr="00432B9D">
        <w:rPr>
          <w:rFonts w:cstheme="minorHAnsi"/>
          <w:lang w:val="en-US"/>
        </w:rPr>
        <w:t xml:space="preserve"> </w:t>
      </w:r>
    </w:p>
    <w:p w14:paraId="7EE6B75E" w14:textId="77777777" w:rsidR="00432B9D" w:rsidRPr="009A0A7A" w:rsidRDefault="00432B9D" w:rsidP="00432B9D">
      <w:pPr>
        <w:spacing w:after="0" w:line="240" w:lineRule="auto"/>
        <w:contextualSpacing/>
        <w:jc w:val="both"/>
        <w:rPr>
          <w:rFonts w:cstheme="minorHAnsi"/>
          <w:lang w:val="en-US"/>
        </w:rPr>
      </w:pPr>
    </w:p>
    <w:p w14:paraId="48744975" w14:textId="1BD8B5AB" w:rsidR="009A0A7A" w:rsidRPr="000169C2" w:rsidRDefault="009A0A7A" w:rsidP="00432B9D">
      <w:pPr>
        <w:spacing w:after="0" w:line="240" w:lineRule="auto"/>
        <w:contextualSpacing/>
        <w:jc w:val="both"/>
        <w:rPr>
          <w:rFonts w:cstheme="minorHAnsi"/>
          <w:lang w:val="en-US"/>
        </w:rPr>
      </w:pPr>
      <w:r w:rsidRPr="009A0A7A">
        <w:rPr>
          <w:rFonts w:cstheme="minorHAnsi"/>
          <w:lang w:val="en-US"/>
        </w:rPr>
        <w:t xml:space="preserve">Please note we have generally found that producing </w:t>
      </w:r>
      <w:r w:rsidR="00AA31EB">
        <w:rPr>
          <w:rFonts w:cstheme="minorHAnsi"/>
          <w:lang w:val="en-US"/>
        </w:rPr>
        <w:t>special issue</w:t>
      </w:r>
      <w:r w:rsidRPr="009A0A7A">
        <w:rPr>
          <w:rFonts w:cstheme="minorHAnsi"/>
          <w:lang w:val="en-US"/>
        </w:rPr>
        <w:t xml:space="preserve">s, while it requires significant effort, is also very rewarding for the journal, the proposer, and the individual contributors. The publication of the </w:t>
      </w:r>
      <w:r w:rsidR="00AA31EB">
        <w:rPr>
          <w:rFonts w:cstheme="minorHAnsi"/>
          <w:lang w:val="en-US"/>
        </w:rPr>
        <w:t>special issue</w:t>
      </w:r>
      <w:r w:rsidRPr="009A0A7A">
        <w:rPr>
          <w:rFonts w:cstheme="minorHAnsi"/>
          <w:lang w:val="en-US"/>
        </w:rPr>
        <w:t xml:space="preserve"> is a collaboration between the journal and the proposer, but the ultimate responsibility of its production and substance falls to the proposer.</w:t>
      </w:r>
    </w:p>
    <w:sectPr w:rsidR="009A0A7A" w:rsidRPr="0001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3F3"/>
    <w:multiLevelType w:val="hybridMultilevel"/>
    <w:tmpl w:val="6786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F79E9"/>
    <w:multiLevelType w:val="hybridMultilevel"/>
    <w:tmpl w:val="7A4A00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D4F44"/>
    <w:multiLevelType w:val="hybridMultilevel"/>
    <w:tmpl w:val="181EA628"/>
    <w:lvl w:ilvl="0" w:tplc="0D8C11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DD3BC6"/>
    <w:multiLevelType w:val="hybridMultilevel"/>
    <w:tmpl w:val="B8C02B62"/>
    <w:lvl w:ilvl="0" w:tplc="9E769FE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1C0D936">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5B09ECE">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C082CEA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7EEEF2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F30F91E">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B436067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CA4E03C">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518800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56"/>
    <w:rsid w:val="000169C2"/>
    <w:rsid w:val="000875A1"/>
    <w:rsid w:val="001D4298"/>
    <w:rsid w:val="003735EB"/>
    <w:rsid w:val="00432B9D"/>
    <w:rsid w:val="005D52D3"/>
    <w:rsid w:val="005D52EB"/>
    <w:rsid w:val="00662BE8"/>
    <w:rsid w:val="006F2280"/>
    <w:rsid w:val="007A4854"/>
    <w:rsid w:val="007F0BA1"/>
    <w:rsid w:val="00832E5C"/>
    <w:rsid w:val="008B27A4"/>
    <w:rsid w:val="008E263B"/>
    <w:rsid w:val="009575BA"/>
    <w:rsid w:val="00960620"/>
    <w:rsid w:val="009A0A7A"/>
    <w:rsid w:val="009B205D"/>
    <w:rsid w:val="009C0F20"/>
    <w:rsid w:val="009E3032"/>
    <w:rsid w:val="00AA31EB"/>
    <w:rsid w:val="00AB6AAB"/>
    <w:rsid w:val="00AE7FB6"/>
    <w:rsid w:val="00B0319C"/>
    <w:rsid w:val="00B24F29"/>
    <w:rsid w:val="00BB6524"/>
    <w:rsid w:val="00C2111F"/>
    <w:rsid w:val="00C27A35"/>
    <w:rsid w:val="00C817C0"/>
    <w:rsid w:val="00D44756"/>
    <w:rsid w:val="00DB3465"/>
    <w:rsid w:val="00E6327E"/>
    <w:rsid w:val="00EE6B95"/>
    <w:rsid w:val="00F3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8AAF"/>
  <w14:defaultImageDpi w14:val="32767"/>
  <w15:chartTrackingRefBased/>
  <w15:docId w15:val="{2DB9319E-D220-4345-A1DB-37A83B1E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47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56"/>
    <w:pPr>
      <w:ind w:left="720"/>
      <w:contextualSpacing/>
    </w:pPr>
  </w:style>
  <w:style w:type="paragraph" w:customStyle="1" w:styleId="Body">
    <w:name w:val="Body"/>
    <w:rsid w:val="005D52EB"/>
    <w:pPr>
      <w:widowControl w:val="0"/>
      <w:pBdr>
        <w:top w:val="nil"/>
        <w:left w:val="nil"/>
        <w:bottom w:val="nil"/>
        <w:right w:val="nil"/>
        <w:between w:val="nil"/>
        <w:bar w:val="nil"/>
      </w:pBdr>
    </w:pPr>
    <w:rPr>
      <w:rFonts w:ascii="Trebuchet MS" w:eastAsia="Arial Unicode MS" w:hAnsi="Trebuchet MS" w:cs="Arial Unicode MS"/>
      <w:color w:val="000000"/>
      <w:sz w:val="22"/>
      <w:szCs w:val="22"/>
      <w:u w:color="000000"/>
      <w:bdr w:val="nil"/>
      <w:lang w:eastAsia="en-GB"/>
      <w14:textOutline w14:w="0" w14:cap="flat" w14:cmpd="sng" w14:algn="ctr">
        <w14:noFill/>
        <w14:prstDash w14:val="solid"/>
        <w14:bevel/>
      </w14:textOutline>
    </w:rPr>
  </w:style>
  <w:style w:type="paragraph" w:styleId="BodyText">
    <w:name w:val="Body Text"/>
    <w:link w:val="BodyTextChar"/>
    <w:rsid w:val="005D52EB"/>
    <w:pPr>
      <w:widowControl w:val="0"/>
      <w:pBdr>
        <w:top w:val="nil"/>
        <w:left w:val="nil"/>
        <w:bottom w:val="nil"/>
        <w:right w:val="nil"/>
        <w:between w:val="nil"/>
        <w:bar w:val="nil"/>
      </w:pBdr>
      <w:ind w:right="108"/>
      <w:jc w:val="both"/>
    </w:pPr>
    <w:rPr>
      <w:rFonts w:ascii="Trebuchet MS" w:eastAsia="Arial Unicode MS" w:hAnsi="Trebuchet MS" w:cs="Arial Unicode MS"/>
      <w:color w:val="000000"/>
      <w:u w:color="000000"/>
      <w:bdr w:val="nil"/>
      <w:lang w:val="en-US" w:eastAsia="en-GB"/>
      <w14:textOutline w14:w="0" w14:cap="flat" w14:cmpd="sng" w14:algn="ctr">
        <w14:noFill/>
        <w14:prstDash w14:val="solid"/>
        <w14:bevel/>
      </w14:textOutline>
    </w:rPr>
  </w:style>
  <w:style w:type="character" w:customStyle="1" w:styleId="BodyTextChar">
    <w:name w:val="Body Text Char"/>
    <w:basedOn w:val="DefaultParagraphFont"/>
    <w:link w:val="BodyText"/>
    <w:rsid w:val="005D52EB"/>
    <w:rPr>
      <w:rFonts w:ascii="Trebuchet MS" w:eastAsia="Arial Unicode MS" w:hAnsi="Trebuchet MS" w:cs="Arial Unicode M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5D52EB"/>
    <w:rPr>
      <w:outline w:val="0"/>
      <w:color w:val="0000FF"/>
      <w:u w:val="single" w:color="0000FF"/>
    </w:rPr>
  </w:style>
  <w:style w:type="character" w:styleId="Hyperlink">
    <w:name w:val="Hyperlink"/>
    <w:basedOn w:val="DefaultParagraphFont"/>
    <w:uiPriority w:val="99"/>
    <w:unhideWhenUsed/>
    <w:rsid w:val="005D52EB"/>
    <w:rPr>
      <w:color w:val="0563C1" w:themeColor="hyperlink"/>
      <w:u w:val="single"/>
    </w:rPr>
  </w:style>
  <w:style w:type="paragraph" w:styleId="BalloonText">
    <w:name w:val="Balloon Text"/>
    <w:basedOn w:val="Normal"/>
    <w:link w:val="BalloonTextChar"/>
    <w:uiPriority w:val="99"/>
    <w:semiHidden/>
    <w:unhideWhenUsed/>
    <w:rsid w:val="00BB65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6524"/>
    <w:rPr>
      <w:rFonts w:ascii="Times New Roman" w:hAnsi="Times New Roman" w:cs="Times New Roman"/>
      <w:sz w:val="18"/>
      <w:szCs w:val="18"/>
    </w:rPr>
  </w:style>
  <w:style w:type="character" w:styleId="UnresolvedMention">
    <w:name w:val="Unresolved Mention"/>
    <w:basedOn w:val="DefaultParagraphFont"/>
    <w:uiPriority w:val="99"/>
    <w:rsid w:val="0001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818">
      <w:bodyDiv w:val="1"/>
      <w:marLeft w:val="0"/>
      <w:marRight w:val="0"/>
      <w:marTop w:val="0"/>
      <w:marBottom w:val="0"/>
      <w:divBdr>
        <w:top w:val="none" w:sz="0" w:space="0" w:color="auto"/>
        <w:left w:val="none" w:sz="0" w:space="0" w:color="auto"/>
        <w:bottom w:val="none" w:sz="0" w:space="0" w:color="auto"/>
        <w:right w:val="none" w:sz="0" w:space="0" w:color="auto"/>
      </w:divBdr>
    </w:div>
    <w:div w:id="13255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obcon-journal@soton.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Mammadzada</dc:creator>
  <cp:keywords/>
  <dc:description/>
  <cp:lastModifiedBy>Jim Ansell</cp:lastModifiedBy>
  <cp:revision>2</cp:revision>
  <dcterms:created xsi:type="dcterms:W3CDTF">2021-12-16T12:42:00Z</dcterms:created>
  <dcterms:modified xsi:type="dcterms:W3CDTF">2021-12-16T12:42:00Z</dcterms:modified>
</cp:coreProperties>
</file>