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59976" w14:textId="77777777" w:rsidR="00886A08" w:rsidRPr="00EC4E62" w:rsidRDefault="00416D4D" w:rsidP="00EC4E62">
      <w:pPr>
        <w:spacing w:line="276" w:lineRule="auto"/>
        <w:rPr>
          <w:rFonts w:ascii="Optima LT Std" w:hAnsi="Optima LT Std"/>
          <w:b/>
          <w:sz w:val="28"/>
          <w:szCs w:val="28"/>
        </w:rPr>
      </w:pPr>
      <w:r w:rsidRPr="00EC4E62">
        <w:rPr>
          <w:rFonts w:ascii="Optima LT Std" w:hAnsi="Optima LT Std"/>
          <w:b/>
          <w:i/>
          <w:sz w:val="28"/>
          <w:szCs w:val="28"/>
        </w:rPr>
        <w:t>Antiquaries Journal</w:t>
      </w:r>
      <w:r w:rsidRPr="00EC4E62">
        <w:rPr>
          <w:rFonts w:ascii="Optima LT Std" w:hAnsi="Optima LT Std"/>
          <w:b/>
          <w:sz w:val="28"/>
          <w:szCs w:val="28"/>
        </w:rPr>
        <w:t xml:space="preserve"> </w:t>
      </w:r>
    </w:p>
    <w:p w14:paraId="7F3D0D12" w14:textId="6D909C73" w:rsidR="00CC5F40" w:rsidRPr="00EC4E62" w:rsidRDefault="00886A08" w:rsidP="00EC4E62">
      <w:pPr>
        <w:spacing w:line="276" w:lineRule="auto"/>
        <w:rPr>
          <w:rFonts w:ascii="Optima LT Std" w:hAnsi="Optima LT Std"/>
          <w:b/>
          <w:sz w:val="28"/>
          <w:szCs w:val="28"/>
        </w:rPr>
      </w:pPr>
      <w:r w:rsidRPr="00EC4E62">
        <w:rPr>
          <w:rFonts w:ascii="Optima LT Std" w:hAnsi="Optima LT Std"/>
          <w:b/>
          <w:sz w:val="28"/>
          <w:szCs w:val="28"/>
        </w:rPr>
        <w:t>P</w:t>
      </w:r>
      <w:r w:rsidR="00416D4D" w:rsidRPr="00EC4E62">
        <w:rPr>
          <w:rFonts w:ascii="Optima LT Std" w:hAnsi="Optima LT Std"/>
          <w:b/>
          <w:sz w:val="28"/>
          <w:szCs w:val="28"/>
        </w:rPr>
        <w:t xml:space="preserve">roposal </w:t>
      </w:r>
      <w:r w:rsidR="00493B8B">
        <w:rPr>
          <w:rFonts w:ascii="Optima LT Std" w:hAnsi="Optima LT Std"/>
          <w:b/>
          <w:sz w:val="28"/>
          <w:szCs w:val="28"/>
        </w:rPr>
        <w:t>F</w:t>
      </w:r>
      <w:r w:rsidR="00416D4D" w:rsidRPr="00EC4E62">
        <w:rPr>
          <w:rFonts w:ascii="Optima LT Std" w:hAnsi="Optima LT Std"/>
          <w:b/>
          <w:sz w:val="28"/>
          <w:szCs w:val="28"/>
        </w:rPr>
        <w:t>orm</w:t>
      </w:r>
    </w:p>
    <w:p w14:paraId="642B5722" w14:textId="77777777" w:rsidR="00CC5F40" w:rsidRPr="00416D4D" w:rsidRDefault="00CC5F40" w:rsidP="00416D4D">
      <w:pPr>
        <w:spacing w:line="276" w:lineRule="auto"/>
        <w:rPr>
          <w:rFonts w:ascii="Optima LT Std" w:hAnsi="Optima LT Std"/>
          <w:sz w:val="20"/>
          <w:szCs w:val="20"/>
        </w:rPr>
      </w:pPr>
    </w:p>
    <w:p w14:paraId="45CE8DA9" w14:textId="29A49DD2" w:rsidR="00EC4E62" w:rsidRPr="00EC4E62" w:rsidRDefault="00EC4E62" w:rsidP="00EC4E62">
      <w:pPr>
        <w:rPr>
          <w:rFonts w:ascii="Optima LT Std" w:hAnsi="Optima LT Std"/>
          <w:i/>
          <w:sz w:val="22"/>
          <w:szCs w:val="22"/>
        </w:rPr>
      </w:pPr>
      <w:r w:rsidRPr="00EC4E62">
        <w:rPr>
          <w:rFonts w:ascii="Optima LT Std" w:hAnsi="Optima LT Std"/>
          <w:iCs/>
          <w:sz w:val="22"/>
          <w:szCs w:val="22"/>
        </w:rPr>
        <w:t>Please email your completed proposal form to the Editor,</w:t>
      </w:r>
      <w:r>
        <w:rPr>
          <w:rFonts w:ascii="Optima LT Std" w:hAnsi="Optima LT Std"/>
          <w:i/>
          <w:sz w:val="22"/>
          <w:szCs w:val="22"/>
        </w:rPr>
        <w:t xml:space="preserve"> Antiquaries Journal </w:t>
      </w:r>
      <w:r w:rsidRPr="00EC4E62">
        <w:rPr>
          <w:rFonts w:ascii="Optima LT Std" w:hAnsi="Optima LT Std"/>
          <w:iCs/>
          <w:sz w:val="22"/>
          <w:szCs w:val="22"/>
        </w:rPr>
        <w:t>(</w:t>
      </w:r>
      <w:hyperlink r:id="rId7" w:history="1">
        <w:r w:rsidR="00144278" w:rsidRPr="008A5805">
          <w:rPr>
            <w:rStyle w:val="Hyperlink"/>
            <w:rFonts w:ascii="Optima LT Std" w:hAnsi="Optima LT Std"/>
            <w:iCs/>
            <w:sz w:val="22"/>
            <w:szCs w:val="22"/>
          </w:rPr>
          <w:t>sbrookes@sal.org.uk</w:t>
        </w:r>
      </w:hyperlink>
      <w:r w:rsidRPr="00EC4E62">
        <w:rPr>
          <w:rStyle w:val="Hyperlink"/>
          <w:rFonts w:ascii="Optima LT Std" w:hAnsi="Optima LT Std"/>
          <w:iCs/>
          <w:color w:val="auto"/>
          <w:sz w:val="22"/>
          <w:szCs w:val="22"/>
          <w:u w:val="none"/>
        </w:rPr>
        <w:t>).</w:t>
      </w:r>
    </w:p>
    <w:p w14:paraId="2D95AB1F" w14:textId="5EC56CD7" w:rsidR="00CC5F40" w:rsidRDefault="00CC5F40" w:rsidP="00EC4E62">
      <w:pPr>
        <w:spacing w:line="276" w:lineRule="auto"/>
        <w:jc w:val="both"/>
        <w:rPr>
          <w:rFonts w:ascii="Optima LT Std" w:hAnsi="Optima LT Std"/>
          <w:sz w:val="22"/>
          <w:szCs w:val="22"/>
        </w:rPr>
      </w:pPr>
    </w:p>
    <w:p w14:paraId="0C85306B" w14:textId="77777777" w:rsidR="00416D4D" w:rsidRPr="00EC4E62" w:rsidRDefault="00416D4D" w:rsidP="00EC4E62">
      <w:pPr>
        <w:spacing w:line="276" w:lineRule="auto"/>
        <w:rPr>
          <w:rFonts w:ascii="Optima LT Std" w:hAnsi="Optima LT Std"/>
          <w:b/>
          <w:sz w:val="22"/>
          <w:szCs w:val="22"/>
        </w:rPr>
      </w:pPr>
    </w:p>
    <w:p w14:paraId="6C518266" w14:textId="234A90F5" w:rsidR="00CC5F40" w:rsidRPr="00EC4E62" w:rsidRDefault="00CC5F40" w:rsidP="00EC4E62">
      <w:pPr>
        <w:pStyle w:val="ListParagraph"/>
        <w:numPr>
          <w:ilvl w:val="0"/>
          <w:numId w:val="7"/>
        </w:numPr>
        <w:spacing w:after="0" w:line="276" w:lineRule="auto"/>
        <w:ind w:right="454"/>
        <w:rPr>
          <w:rFonts w:ascii="Optima LT Std" w:hAnsi="Optima LT Std"/>
          <w:b/>
        </w:rPr>
      </w:pPr>
      <w:r w:rsidRPr="00EC4E62">
        <w:rPr>
          <w:rFonts w:ascii="Optima LT Std" w:hAnsi="Optima LT Std"/>
          <w:b/>
        </w:rPr>
        <w:t xml:space="preserve">Title </w:t>
      </w:r>
    </w:p>
    <w:sdt>
      <w:sdtPr>
        <w:rPr>
          <w:rFonts w:ascii="Optima LT Std" w:hAnsi="Optima LT Std"/>
        </w:rPr>
        <w:id w:val="1329489071"/>
        <w:placeholder>
          <w:docPart w:val="D58706156B1E430381B3E8895EAB4219"/>
        </w:placeholder>
        <w:showingPlcHdr/>
      </w:sdtPr>
      <w:sdtEndPr/>
      <w:sdtContent>
        <w:p w14:paraId="5CC4FCF6" w14:textId="110168C7" w:rsidR="00273CCC" w:rsidRPr="00EC4E62" w:rsidRDefault="00EC4E62" w:rsidP="00EC4E62">
          <w:pPr>
            <w:pStyle w:val="ListParagraph"/>
            <w:spacing w:after="0" w:line="276" w:lineRule="auto"/>
            <w:ind w:left="360" w:right="454"/>
            <w:rPr>
              <w:rFonts w:ascii="Optima LT Std" w:hAnsi="Optima LT Std"/>
            </w:rPr>
          </w:pPr>
          <w:r w:rsidRPr="00303494">
            <w:rPr>
              <w:rStyle w:val="PlaceholderText"/>
            </w:rPr>
            <w:t>Click or tap here to enter text.</w:t>
          </w:r>
        </w:p>
      </w:sdtContent>
    </w:sdt>
    <w:p w14:paraId="0C29611B" w14:textId="77777777" w:rsidR="00CC5F40" w:rsidRPr="00EC4E62" w:rsidRDefault="00CC5F40" w:rsidP="00EC4E62">
      <w:pPr>
        <w:pStyle w:val="ListParagraph"/>
        <w:spacing w:after="0" w:line="276" w:lineRule="auto"/>
        <w:ind w:left="0" w:right="454"/>
        <w:rPr>
          <w:rFonts w:ascii="Optima LT Std" w:hAnsi="Optima LT Std"/>
        </w:rPr>
      </w:pPr>
    </w:p>
    <w:p w14:paraId="2A7F0654" w14:textId="630CBF91" w:rsidR="00CC5F40" w:rsidRPr="00EC4E62" w:rsidRDefault="00EC4E62" w:rsidP="00EC4E62">
      <w:pPr>
        <w:pStyle w:val="ListParagraph"/>
        <w:numPr>
          <w:ilvl w:val="0"/>
          <w:numId w:val="7"/>
        </w:numPr>
        <w:spacing w:after="0" w:line="276" w:lineRule="auto"/>
        <w:ind w:right="454"/>
        <w:rPr>
          <w:rFonts w:ascii="Optima LT Std" w:hAnsi="Optima LT Std"/>
          <w:b/>
        </w:rPr>
      </w:pPr>
      <w:r>
        <w:rPr>
          <w:rFonts w:ascii="Optima LT Std" w:hAnsi="Optima LT Std"/>
          <w:b/>
        </w:rPr>
        <w:t>Scope and content</w:t>
      </w:r>
    </w:p>
    <w:p w14:paraId="66227CDC" w14:textId="69EFBED7" w:rsidR="00CC5F40" w:rsidRPr="00EC4E62" w:rsidRDefault="00CC5F40" w:rsidP="00EC4E62">
      <w:pPr>
        <w:pStyle w:val="ListParagraph"/>
        <w:spacing w:after="0" w:line="276" w:lineRule="auto"/>
        <w:ind w:left="360" w:right="454"/>
        <w:rPr>
          <w:rFonts w:ascii="Optima LT Std" w:hAnsi="Optima LT Std"/>
          <w:i/>
        </w:rPr>
      </w:pPr>
      <w:r w:rsidRPr="00EC4E62">
        <w:rPr>
          <w:rFonts w:ascii="Optima LT Std" w:hAnsi="Optima LT Std"/>
          <w:i/>
        </w:rPr>
        <w:t xml:space="preserve">Please </w:t>
      </w:r>
      <w:r w:rsidR="00EC4E62">
        <w:rPr>
          <w:rFonts w:ascii="Optima LT Std" w:hAnsi="Optima LT Std"/>
          <w:i/>
        </w:rPr>
        <w:t xml:space="preserve">summarise in </w:t>
      </w:r>
      <w:r w:rsidRPr="00EC4E62">
        <w:rPr>
          <w:rFonts w:ascii="Optima LT Std" w:hAnsi="Optima LT Std"/>
          <w:i/>
        </w:rPr>
        <w:t xml:space="preserve">no more than 250 words </w:t>
      </w:r>
      <w:r w:rsidR="00EC4E62">
        <w:rPr>
          <w:rFonts w:ascii="Optima LT Std" w:hAnsi="Optima LT Std"/>
          <w:i/>
        </w:rPr>
        <w:t xml:space="preserve">the scope and </w:t>
      </w:r>
      <w:r w:rsidRPr="00EC4E62">
        <w:rPr>
          <w:rFonts w:ascii="Optima LT Std" w:hAnsi="Optima LT Std"/>
          <w:i/>
        </w:rPr>
        <w:t>content of your paper</w:t>
      </w:r>
      <w:r w:rsidR="00EC4E62">
        <w:rPr>
          <w:rFonts w:ascii="Optima LT Std" w:hAnsi="Optima LT Std"/>
          <w:i/>
        </w:rPr>
        <w:t xml:space="preserve"> and its contribution to scholarship</w:t>
      </w:r>
      <w:r w:rsidRPr="00EC4E62">
        <w:rPr>
          <w:rFonts w:ascii="Optima LT Std" w:hAnsi="Optima LT Std"/>
          <w:i/>
        </w:rPr>
        <w:t>.</w:t>
      </w:r>
    </w:p>
    <w:sdt>
      <w:sdtPr>
        <w:rPr>
          <w:rFonts w:ascii="Optima LT Std" w:hAnsi="Optima LT Std"/>
          <w:i/>
        </w:rPr>
        <w:id w:val="664749161"/>
        <w:placeholder>
          <w:docPart w:val="DEB278FF49DA4E1B87264A005F8890ED"/>
        </w:placeholder>
        <w:showingPlcHdr/>
      </w:sdtPr>
      <w:sdtEndPr/>
      <w:sdtContent>
        <w:p w14:paraId="541CF48A" w14:textId="77777777" w:rsidR="00C20DAD" w:rsidRPr="00EC4E62" w:rsidRDefault="00C20DAD" w:rsidP="00EC4E62">
          <w:pPr>
            <w:pStyle w:val="ListParagraph"/>
            <w:spacing w:after="0" w:line="276" w:lineRule="auto"/>
            <w:ind w:left="360" w:right="454"/>
            <w:rPr>
              <w:rFonts w:ascii="Optima LT Std" w:hAnsi="Optima LT Std"/>
              <w:i/>
            </w:rPr>
          </w:pPr>
          <w:r w:rsidRPr="00EC4E62">
            <w:rPr>
              <w:rStyle w:val="PlaceholderText"/>
              <w:rFonts w:ascii="Optima LT Std" w:hAnsi="Optima LT Std"/>
            </w:rPr>
            <w:t>Click or tap here to enter text.</w:t>
          </w:r>
        </w:p>
      </w:sdtContent>
    </w:sdt>
    <w:p w14:paraId="75DE2C32" w14:textId="77777777" w:rsidR="00CC5F40" w:rsidRPr="00EC4E62" w:rsidRDefault="00CC5F40" w:rsidP="00EC4E62">
      <w:pPr>
        <w:spacing w:line="276" w:lineRule="auto"/>
        <w:ind w:right="454"/>
        <w:rPr>
          <w:rFonts w:ascii="Optima LT Std" w:hAnsi="Optima LT Std"/>
          <w:sz w:val="22"/>
          <w:szCs w:val="22"/>
        </w:rPr>
      </w:pPr>
    </w:p>
    <w:p w14:paraId="675260BD" w14:textId="77777777" w:rsidR="00CC5F40" w:rsidRPr="00EC4E62" w:rsidRDefault="00CC5F40" w:rsidP="00EC4E62">
      <w:pPr>
        <w:pStyle w:val="ListParagraph"/>
        <w:numPr>
          <w:ilvl w:val="0"/>
          <w:numId w:val="7"/>
        </w:numPr>
        <w:spacing w:after="0" w:line="276" w:lineRule="auto"/>
        <w:ind w:right="454"/>
        <w:rPr>
          <w:rFonts w:ascii="Optima LT Std" w:hAnsi="Optima LT Std"/>
          <w:b/>
        </w:rPr>
      </w:pPr>
      <w:r w:rsidRPr="00EC4E62">
        <w:rPr>
          <w:rFonts w:ascii="Optima LT Std" w:hAnsi="Optima LT Std"/>
          <w:b/>
        </w:rPr>
        <w:t>Subject area(s)</w:t>
      </w:r>
    </w:p>
    <w:p w14:paraId="5E562620" w14:textId="77777777" w:rsidR="00CC5F40" w:rsidRPr="00EC4E62" w:rsidRDefault="00CC5F40" w:rsidP="00EC4E62">
      <w:pPr>
        <w:pStyle w:val="ListParagraph"/>
        <w:spacing w:after="0" w:line="276" w:lineRule="auto"/>
        <w:ind w:left="360" w:right="454"/>
        <w:rPr>
          <w:rFonts w:ascii="Optima LT Std" w:hAnsi="Optima LT Std"/>
          <w:i/>
        </w:rPr>
      </w:pPr>
      <w:r w:rsidRPr="00EC4E62">
        <w:rPr>
          <w:rFonts w:ascii="Optima LT Std" w:hAnsi="Optima LT Std"/>
          <w:i/>
        </w:rPr>
        <w:t>Please identify the discipline(s) your work will speak to.</w:t>
      </w:r>
    </w:p>
    <w:sdt>
      <w:sdtPr>
        <w:rPr>
          <w:rFonts w:ascii="Optima LT Std" w:hAnsi="Optima LT Std"/>
          <w:i/>
        </w:rPr>
        <w:id w:val="525148178"/>
        <w:placeholder>
          <w:docPart w:val="1CD4CCAEA4D345C9968F6E5E2E9A830D"/>
        </w:placeholder>
        <w:showingPlcHdr/>
      </w:sdtPr>
      <w:sdtEndPr/>
      <w:sdtContent>
        <w:p w14:paraId="2A016FF2" w14:textId="77777777" w:rsidR="00C20DAD" w:rsidRPr="00EC4E62" w:rsidRDefault="00C20DAD" w:rsidP="00EC4E62">
          <w:pPr>
            <w:pStyle w:val="ListParagraph"/>
            <w:spacing w:after="0" w:line="276" w:lineRule="auto"/>
            <w:ind w:left="360" w:right="454"/>
            <w:rPr>
              <w:rFonts w:ascii="Optima LT Std" w:hAnsi="Optima LT Std"/>
              <w:i/>
            </w:rPr>
          </w:pPr>
          <w:r w:rsidRPr="00EC4E62">
            <w:rPr>
              <w:rStyle w:val="PlaceholderText"/>
              <w:rFonts w:ascii="Optima LT Std" w:hAnsi="Optima LT Std"/>
            </w:rPr>
            <w:t>Click or tap here to enter text.</w:t>
          </w:r>
        </w:p>
      </w:sdtContent>
    </w:sdt>
    <w:p w14:paraId="143053FC" w14:textId="77777777" w:rsidR="00CC5F40" w:rsidRPr="00EC4E62" w:rsidRDefault="00CC5F40" w:rsidP="00EC4E62">
      <w:pPr>
        <w:spacing w:line="276" w:lineRule="auto"/>
        <w:ind w:right="454"/>
        <w:rPr>
          <w:rFonts w:ascii="Optima LT Std" w:hAnsi="Optima LT Std"/>
          <w:sz w:val="22"/>
          <w:szCs w:val="22"/>
        </w:rPr>
      </w:pPr>
    </w:p>
    <w:p w14:paraId="1D129F73" w14:textId="77777777" w:rsidR="00CC5F40" w:rsidRPr="00EC4E62" w:rsidRDefault="00CC5F40" w:rsidP="00EC4E62">
      <w:pPr>
        <w:pStyle w:val="ListParagraph"/>
        <w:numPr>
          <w:ilvl w:val="0"/>
          <w:numId w:val="7"/>
        </w:numPr>
        <w:spacing w:after="0" w:line="276" w:lineRule="auto"/>
        <w:ind w:right="454"/>
        <w:rPr>
          <w:rFonts w:ascii="Optima LT Std" w:hAnsi="Optima LT Std"/>
          <w:b/>
        </w:rPr>
      </w:pPr>
      <w:r w:rsidRPr="00EC4E62">
        <w:rPr>
          <w:rFonts w:ascii="Optima LT Std" w:hAnsi="Optima LT Std"/>
          <w:b/>
        </w:rPr>
        <w:t>Time period &amp; geography</w:t>
      </w:r>
    </w:p>
    <w:p w14:paraId="6E7BBB64" w14:textId="77777777" w:rsidR="00CC5F40" w:rsidRPr="00EC4E62" w:rsidRDefault="00CC5F40" w:rsidP="00EC4E62">
      <w:pPr>
        <w:pStyle w:val="ListParagraph"/>
        <w:spacing w:after="0" w:line="276" w:lineRule="auto"/>
        <w:ind w:left="360" w:right="454"/>
        <w:rPr>
          <w:rFonts w:ascii="Optima LT Std" w:hAnsi="Optima LT Std"/>
          <w:i/>
        </w:rPr>
      </w:pPr>
      <w:r w:rsidRPr="00EC4E62">
        <w:rPr>
          <w:rFonts w:ascii="Optima LT Std" w:hAnsi="Optima LT Std"/>
          <w:i/>
        </w:rPr>
        <w:t>Please give details of the archaeological/historical time periods and areas covered in your paper.</w:t>
      </w:r>
    </w:p>
    <w:sdt>
      <w:sdtPr>
        <w:rPr>
          <w:rFonts w:ascii="Optima LT Std" w:hAnsi="Optima LT Std"/>
          <w:i/>
        </w:rPr>
        <w:id w:val="-1185663094"/>
        <w:placeholder>
          <w:docPart w:val="AE349E344F9D4C52B22E58BB69812BF4"/>
        </w:placeholder>
        <w:showingPlcHdr/>
      </w:sdtPr>
      <w:sdtEndPr/>
      <w:sdtContent>
        <w:p w14:paraId="1BD0E983" w14:textId="77777777" w:rsidR="00C20DAD" w:rsidRPr="00EC4E62" w:rsidRDefault="00C20DAD" w:rsidP="00EC4E62">
          <w:pPr>
            <w:pStyle w:val="ListParagraph"/>
            <w:spacing w:after="0" w:line="276" w:lineRule="auto"/>
            <w:ind w:left="360" w:right="454"/>
            <w:rPr>
              <w:rFonts w:ascii="Optima LT Std" w:hAnsi="Optima LT Std"/>
              <w:i/>
            </w:rPr>
          </w:pPr>
          <w:r w:rsidRPr="00EC4E62">
            <w:rPr>
              <w:rStyle w:val="PlaceholderText"/>
              <w:rFonts w:ascii="Optima LT Std" w:hAnsi="Optima LT Std"/>
            </w:rPr>
            <w:t>Click or tap here to enter text.</w:t>
          </w:r>
        </w:p>
      </w:sdtContent>
    </w:sdt>
    <w:p w14:paraId="222C8446" w14:textId="77777777" w:rsidR="00EC4E62" w:rsidRPr="00EC4E62" w:rsidRDefault="00EC4E62" w:rsidP="00EC4E62">
      <w:pPr>
        <w:spacing w:line="276" w:lineRule="auto"/>
        <w:ind w:right="454"/>
        <w:contextualSpacing/>
        <w:rPr>
          <w:rFonts w:ascii="Optima LT Std" w:eastAsia="Calibri" w:hAnsi="Optima LT Std"/>
          <w:sz w:val="22"/>
          <w:szCs w:val="22"/>
          <w:lang w:val="en-GB"/>
        </w:rPr>
      </w:pPr>
    </w:p>
    <w:p w14:paraId="20DB3D7C" w14:textId="0C1DE167" w:rsidR="00EC4E62" w:rsidRPr="00EC4E62" w:rsidRDefault="00EC4E62" w:rsidP="00EC4E62">
      <w:pPr>
        <w:pStyle w:val="ListParagraph"/>
        <w:numPr>
          <w:ilvl w:val="0"/>
          <w:numId w:val="7"/>
        </w:numPr>
        <w:spacing w:after="0" w:line="276" w:lineRule="auto"/>
        <w:ind w:right="454"/>
        <w:rPr>
          <w:rFonts w:ascii="Optima LT Std" w:hAnsi="Optima LT Std"/>
          <w:b/>
        </w:rPr>
      </w:pPr>
      <w:r>
        <w:rPr>
          <w:rFonts w:ascii="Optima LT Std" w:hAnsi="Optima LT Std"/>
          <w:b/>
        </w:rPr>
        <w:t>Length</w:t>
      </w:r>
    </w:p>
    <w:p w14:paraId="15D27F89" w14:textId="346117DB" w:rsidR="00EC4E62" w:rsidRPr="00EC4E62" w:rsidRDefault="00EC4E62" w:rsidP="00EC4E62">
      <w:pPr>
        <w:spacing w:line="276" w:lineRule="auto"/>
        <w:ind w:left="360" w:right="454"/>
        <w:contextualSpacing/>
        <w:rPr>
          <w:rFonts w:ascii="Optima LT Std" w:eastAsia="Calibri" w:hAnsi="Optima LT Std"/>
          <w:i/>
          <w:sz w:val="22"/>
          <w:szCs w:val="22"/>
          <w:lang w:val="en-GB"/>
        </w:rPr>
      </w:pPr>
      <w:r>
        <w:rPr>
          <w:rFonts w:ascii="Optima LT Std" w:eastAsia="Calibri" w:hAnsi="Optima LT Std"/>
          <w:i/>
          <w:sz w:val="22"/>
          <w:szCs w:val="22"/>
          <w:lang w:val="en-GB"/>
        </w:rPr>
        <w:t xml:space="preserve">Maximum length is </w:t>
      </w:r>
      <w:r w:rsidRPr="00EC4E62">
        <w:rPr>
          <w:rFonts w:ascii="Optima LT Std" w:eastAsia="Calibri" w:hAnsi="Optima LT Std"/>
          <w:i/>
          <w:sz w:val="22"/>
          <w:szCs w:val="22"/>
          <w:lang w:val="en-GB"/>
        </w:rPr>
        <w:t>10,000 words incl</w:t>
      </w:r>
      <w:r w:rsidR="007C4066">
        <w:rPr>
          <w:rFonts w:ascii="Optima LT Std" w:eastAsia="Calibri" w:hAnsi="Optima LT Std"/>
          <w:i/>
          <w:sz w:val="22"/>
          <w:szCs w:val="22"/>
          <w:lang w:val="en-GB"/>
        </w:rPr>
        <w:t>uding</w:t>
      </w:r>
      <w:r w:rsidRPr="00EC4E62">
        <w:rPr>
          <w:rFonts w:ascii="Optima LT Std" w:eastAsia="Calibri" w:hAnsi="Optima LT Std"/>
          <w:i/>
          <w:sz w:val="22"/>
          <w:szCs w:val="22"/>
          <w:lang w:val="en-GB"/>
        </w:rPr>
        <w:t xml:space="preserve"> bibliography</w:t>
      </w:r>
      <w:r>
        <w:rPr>
          <w:rFonts w:ascii="Optima LT Std" w:eastAsia="Calibri" w:hAnsi="Optima LT Std"/>
          <w:i/>
          <w:sz w:val="22"/>
          <w:szCs w:val="22"/>
          <w:lang w:val="en-GB"/>
        </w:rPr>
        <w:t xml:space="preserve"> and</w:t>
      </w:r>
      <w:r w:rsidRPr="00EC4E62">
        <w:rPr>
          <w:rFonts w:ascii="Optima LT Std" w:eastAsia="Calibri" w:hAnsi="Optima LT Std"/>
          <w:i/>
          <w:sz w:val="22"/>
          <w:szCs w:val="22"/>
          <w:lang w:val="en-GB"/>
        </w:rPr>
        <w:t xml:space="preserve"> captions. </w:t>
      </w:r>
    </w:p>
    <w:sdt>
      <w:sdtPr>
        <w:rPr>
          <w:rFonts w:ascii="Optima LT Std" w:eastAsia="Calibri" w:hAnsi="Optima LT Std"/>
          <w:i/>
          <w:sz w:val="22"/>
          <w:szCs w:val="22"/>
          <w:lang w:val="en-GB"/>
        </w:rPr>
        <w:id w:val="1474953307"/>
        <w:placeholder>
          <w:docPart w:val="5C881EF127B54835962B4A6A10524ABF"/>
        </w:placeholder>
        <w:showingPlcHdr/>
      </w:sdtPr>
      <w:sdtEndPr/>
      <w:sdtContent>
        <w:p w14:paraId="47737B2B" w14:textId="77777777" w:rsidR="00EC4E62" w:rsidRPr="00EC4E62" w:rsidRDefault="00EC4E62" w:rsidP="00EC4E62">
          <w:pPr>
            <w:spacing w:line="276" w:lineRule="auto"/>
            <w:ind w:left="360" w:right="454"/>
            <w:contextualSpacing/>
            <w:rPr>
              <w:rFonts w:ascii="Optima LT Std" w:eastAsia="Calibri" w:hAnsi="Optima LT Std"/>
              <w:i/>
              <w:sz w:val="22"/>
              <w:szCs w:val="22"/>
              <w:lang w:val="en-GB"/>
            </w:rPr>
          </w:pPr>
          <w:r w:rsidRPr="00EC4E62">
            <w:rPr>
              <w:rStyle w:val="PlaceholderText"/>
              <w:rFonts w:ascii="Optima LT Std" w:hAnsi="Optima LT Std"/>
              <w:sz w:val="22"/>
              <w:szCs w:val="22"/>
            </w:rPr>
            <w:t>Click or tap here to enter text.</w:t>
          </w:r>
        </w:p>
      </w:sdtContent>
    </w:sdt>
    <w:p w14:paraId="389AF592" w14:textId="77777777" w:rsidR="00CC5F40" w:rsidRPr="007C4066" w:rsidRDefault="00CC5F40" w:rsidP="00EC4E62">
      <w:pPr>
        <w:spacing w:line="276" w:lineRule="auto"/>
        <w:ind w:right="454"/>
        <w:rPr>
          <w:rFonts w:ascii="Optima LT Std" w:hAnsi="Optima LT Std"/>
          <w:iCs/>
          <w:sz w:val="22"/>
          <w:szCs w:val="22"/>
        </w:rPr>
      </w:pPr>
    </w:p>
    <w:p w14:paraId="033B9A88" w14:textId="35862F37" w:rsidR="00CC5F40" w:rsidRPr="00EC4E62" w:rsidRDefault="00CC5F40" w:rsidP="00EC4E62">
      <w:pPr>
        <w:pStyle w:val="ListParagraph"/>
        <w:numPr>
          <w:ilvl w:val="0"/>
          <w:numId w:val="7"/>
        </w:numPr>
        <w:spacing w:after="0" w:line="276" w:lineRule="auto"/>
        <w:ind w:right="454"/>
        <w:rPr>
          <w:rFonts w:ascii="Optima LT Std" w:hAnsi="Optima LT Std"/>
          <w:b/>
        </w:rPr>
      </w:pPr>
      <w:r w:rsidRPr="00EC4E62">
        <w:rPr>
          <w:rFonts w:ascii="Optima LT Std" w:hAnsi="Optima LT Std"/>
          <w:b/>
        </w:rPr>
        <w:t>Illustrations</w:t>
      </w:r>
      <w:r w:rsidR="007C4066">
        <w:rPr>
          <w:rFonts w:ascii="Optima LT Std" w:hAnsi="Optima LT Std"/>
          <w:b/>
        </w:rPr>
        <w:t xml:space="preserve"> and tables</w:t>
      </w:r>
    </w:p>
    <w:p w14:paraId="20A40250" w14:textId="5A91D49A" w:rsidR="00CC5F40" w:rsidRPr="00EC4E62" w:rsidRDefault="007C4066" w:rsidP="00EC4E62">
      <w:pPr>
        <w:spacing w:line="276" w:lineRule="auto"/>
        <w:ind w:left="360" w:right="454"/>
        <w:contextualSpacing/>
        <w:rPr>
          <w:rFonts w:ascii="Optima LT Std" w:eastAsia="Calibri" w:hAnsi="Optima LT Std"/>
          <w:i/>
          <w:sz w:val="22"/>
          <w:szCs w:val="22"/>
          <w:lang w:val="en-GB"/>
        </w:rPr>
      </w:pPr>
      <w:r>
        <w:rPr>
          <w:rFonts w:ascii="Optima LT Std" w:eastAsia="Calibri" w:hAnsi="Optima LT Std"/>
          <w:i/>
          <w:sz w:val="22"/>
          <w:szCs w:val="22"/>
          <w:lang w:val="en-GB"/>
        </w:rPr>
        <w:t xml:space="preserve">How many </w:t>
      </w:r>
      <w:r w:rsidR="00CC5F40" w:rsidRPr="00EC4E62">
        <w:rPr>
          <w:rFonts w:ascii="Optima LT Std" w:eastAsia="Calibri" w:hAnsi="Optima LT Std"/>
          <w:i/>
          <w:sz w:val="22"/>
          <w:szCs w:val="22"/>
          <w:lang w:val="en-GB"/>
        </w:rPr>
        <w:t>images</w:t>
      </w:r>
      <w:r>
        <w:rPr>
          <w:rFonts w:ascii="Optima LT Std" w:eastAsia="Calibri" w:hAnsi="Optima LT Std"/>
          <w:i/>
          <w:sz w:val="22"/>
          <w:szCs w:val="22"/>
          <w:lang w:val="en-GB"/>
        </w:rPr>
        <w:t xml:space="preserve"> </w:t>
      </w:r>
      <w:r w:rsidR="00CC5F40" w:rsidRPr="00EC4E62">
        <w:rPr>
          <w:rFonts w:ascii="Optima LT Std" w:eastAsia="Calibri" w:hAnsi="Optima LT Std"/>
          <w:i/>
          <w:sz w:val="22"/>
          <w:szCs w:val="22"/>
          <w:lang w:val="en-GB"/>
        </w:rPr>
        <w:t>(monochrome and colour; photographs or line drawings)</w:t>
      </w:r>
      <w:r>
        <w:rPr>
          <w:rFonts w:ascii="Optima LT Std" w:eastAsia="Calibri" w:hAnsi="Optima LT Std"/>
          <w:i/>
          <w:sz w:val="22"/>
          <w:szCs w:val="22"/>
          <w:lang w:val="en-GB"/>
        </w:rPr>
        <w:t xml:space="preserve"> and tables do you anticipate?</w:t>
      </w:r>
      <w:r w:rsidR="00CC5F40" w:rsidRPr="00EC4E62">
        <w:rPr>
          <w:rFonts w:ascii="Optima LT Std" w:eastAsia="Calibri" w:hAnsi="Optima LT Std"/>
          <w:i/>
          <w:sz w:val="22"/>
          <w:szCs w:val="22"/>
          <w:lang w:val="en-GB"/>
        </w:rPr>
        <w:t xml:space="preserve"> </w:t>
      </w:r>
    </w:p>
    <w:sdt>
      <w:sdtPr>
        <w:rPr>
          <w:rFonts w:ascii="Optima LT Std" w:eastAsia="Calibri" w:hAnsi="Optima LT Std"/>
          <w:i/>
          <w:sz w:val="22"/>
          <w:szCs w:val="22"/>
          <w:lang w:val="en-GB"/>
        </w:rPr>
        <w:id w:val="577558595"/>
        <w:placeholder>
          <w:docPart w:val="BE3E906A5C9646B08B7929C0BD6547EE"/>
        </w:placeholder>
        <w:showingPlcHdr/>
      </w:sdtPr>
      <w:sdtEndPr/>
      <w:sdtContent>
        <w:p w14:paraId="4EF985AA" w14:textId="77777777" w:rsidR="00C20DAD" w:rsidRPr="00EC4E62" w:rsidRDefault="00C20DAD" w:rsidP="00EC4E62">
          <w:pPr>
            <w:spacing w:line="276" w:lineRule="auto"/>
            <w:ind w:left="360" w:right="454"/>
            <w:contextualSpacing/>
            <w:rPr>
              <w:rFonts w:ascii="Optima LT Std" w:eastAsia="Calibri" w:hAnsi="Optima LT Std"/>
              <w:i/>
              <w:sz w:val="22"/>
              <w:szCs w:val="22"/>
              <w:lang w:val="en-GB"/>
            </w:rPr>
          </w:pPr>
          <w:r w:rsidRPr="00EC4E62">
            <w:rPr>
              <w:rStyle w:val="PlaceholderText"/>
              <w:rFonts w:ascii="Optima LT Std" w:hAnsi="Optima LT Std"/>
              <w:sz w:val="22"/>
              <w:szCs w:val="22"/>
            </w:rPr>
            <w:t>Click or tap here to enter text.</w:t>
          </w:r>
        </w:p>
      </w:sdtContent>
    </w:sdt>
    <w:p w14:paraId="5589A9FE" w14:textId="77777777" w:rsidR="00CC5F40" w:rsidRPr="007C4066" w:rsidRDefault="00CC5F40" w:rsidP="00EC4E62">
      <w:pPr>
        <w:spacing w:line="276" w:lineRule="auto"/>
        <w:ind w:right="454"/>
        <w:contextualSpacing/>
        <w:rPr>
          <w:rFonts w:ascii="Optima LT Std" w:eastAsia="Calibri" w:hAnsi="Optima LT Std"/>
          <w:iCs/>
          <w:sz w:val="22"/>
          <w:szCs w:val="22"/>
          <w:lang w:val="en-GB"/>
        </w:rPr>
      </w:pPr>
    </w:p>
    <w:p w14:paraId="7B17365F" w14:textId="4B8948DA" w:rsidR="00EC4E62" w:rsidRPr="00EC4E62" w:rsidRDefault="00EC4E62" w:rsidP="00EC4E62">
      <w:pPr>
        <w:pStyle w:val="ListParagraph"/>
        <w:numPr>
          <w:ilvl w:val="0"/>
          <w:numId w:val="7"/>
        </w:numPr>
        <w:spacing w:after="0" w:line="276" w:lineRule="auto"/>
        <w:ind w:right="454"/>
        <w:rPr>
          <w:rFonts w:ascii="Optima LT Std" w:hAnsi="Optima LT Std"/>
          <w:b/>
        </w:rPr>
      </w:pPr>
      <w:r w:rsidRPr="00EC4E62">
        <w:rPr>
          <w:rFonts w:ascii="Optima LT Std" w:hAnsi="Optima LT Std"/>
          <w:b/>
        </w:rPr>
        <w:t>Supplementary material</w:t>
      </w:r>
    </w:p>
    <w:p w14:paraId="11378E5E" w14:textId="7072581A" w:rsidR="00EC4E62" w:rsidRPr="00EC4E62" w:rsidRDefault="00EC4E62" w:rsidP="00493B8B">
      <w:pPr>
        <w:spacing w:line="276" w:lineRule="auto"/>
        <w:ind w:left="360" w:right="454"/>
        <w:contextualSpacing/>
        <w:jc w:val="both"/>
        <w:rPr>
          <w:rFonts w:ascii="Optima LT Std" w:eastAsia="Calibri" w:hAnsi="Optima LT Std"/>
          <w:i/>
          <w:sz w:val="22"/>
          <w:szCs w:val="22"/>
          <w:lang w:val="en-GB"/>
        </w:rPr>
      </w:pPr>
      <w:r w:rsidRPr="00EC4E62">
        <w:rPr>
          <w:rFonts w:ascii="Optima LT Std" w:eastAsia="Calibri" w:hAnsi="Optima LT Std"/>
          <w:i/>
          <w:sz w:val="22"/>
          <w:szCs w:val="22"/>
          <w:lang w:val="en-GB"/>
        </w:rPr>
        <w:t>An</w:t>
      </w:r>
      <w:r w:rsidR="00493B8B">
        <w:rPr>
          <w:rFonts w:ascii="Optima LT Std" w:eastAsia="Calibri" w:hAnsi="Optima LT Std"/>
          <w:i/>
          <w:sz w:val="22"/>
          <w:szCs w:val="22"/>
          <w:lang w:val="en-GB"/>
        </w:rPr>
        <w:t xml:space="preserve">tiquaries Journal can make supplementary material available </w:t>
      </w:r>
      <w:proofErr w:type="gramStart"/>
      <w:r w:rsidR="00493B8B">
        <w:rPr>
          <w:rFonts w:ascii="Optima LT Std" w:eastAsia="Calibri" w:hAnsi="Optima LT Std"/>
          <w:i/>
          <w:sz w:val="22"/>
          <w:szCs w:val="22"/>
          <w:lang w:val="en-GB"/>
        </w:rPr>
        <w:t>on line</w:t>
      </w:r>
      <w:proofErr w:type="gramEnd"/>
      <w:r w:rsidR="00493B8B">
        <w:rPr>
          <w:rFonts w:ascii="Optima LT Std" w:eastAsia="Calibri" w:hAnsi="Optima LT Std"/>
          <w:i/>
          <w:sz w:val="22"/>
          <w:szCs w:val="22"/>
          <w:lang w:val="en-GB"/>
        </w:rPr>
        <w:t xml:space="preserve"> through Cambridge Core. Please indicate whether you anticipate </w:t>
      </w:r>
      <w:r w:rsidRPr="00EC4E62">
        <w:rPr>
          <w:rFonts w:ascii="Optima LT Std" w:eastAsia="Calibri" w:hAnsi="Optima LT Std"/>
          <w:i/>
          <w:sz w:val="22"/>
          <w:szCs w:val="22"/>
          <w:lang w:val="en-GB"/>
        </w:rPr>
        <w:t>supplying supplementary material with your paper</w:t>
      </w:r>
      <w:r w:rsidR="00493B8B">
        <w:rPr>
          <w:rFonts w:ascii="Optima LT Std" w:eastAsia="Calibri" w:hAnsi="Optima LT Std"/>
          <w:i/>
          <w:sz w:val="22"/>
          <w:szCs w:val="22"/>
          <w:lang w:val="en-GB"/>
        </w:rPr>
        <w:t>, and if so</w:t>
      </w:r>
      <w:r w:rsidR="003A3D4A">
        <w:rPr>
          <w:rFonts w:ascii="Optima LT Std" w:eastAsia="Calibri" w:hAnsi="Optima LT Std"/>
          <w:i/>
          <w:sz w:val="22"/>
          <w:szCs w:val="22"/>
          <w:lang w:val="en-GB"/>
        </w:rPr>
        <w:t xml:space="preserve"> what</w:t>
      </w:r>
      <w:r w:rsidRPr="00EC4E62">
        <w:rPr>
          <w:rFonts w:ascii="Optima LT Std" w:eastAsia="Calibri" w:hAnsi="Optima LT Std"/>
          <w:i/>
          <w:sz w:val="22"/>
          <w:szCs w:val="22"/>
          <w:lang w:val="en-GB"/>
        </w:rPr>
        <w:t xml:space="preserve">? </w:t>
      </w:r>
    </w:p>
    <w:sdt>
      <w:sdtPr>
        <w:rPr>
          <w:rFonts w:ascii="Optima LT Std" w:eastAsia="Calibri" w:hAnsi="Optima LT Std"/>
          <w:i/>
          <w:sz w:val="22"/>
          <w:szCs w:val="22"/>
          <w:lang w:val="en-GB"/>
        </w:rPr>
        <w:id w:val="1730652384"/>
        <w:placeholder>
          <w:docPart w:val="C85FE39B98C84A64AADA3091682A5160"/>
        </w:placeholder>
        <w:showingPlcHdr/>
      </w:sdtPr>
      <w:sdtEndPr/>
      <w:sdtContent>
        <w:p w14:paraId="1B5D55A9" w14:textId="77777777" w:rsidR="00EC4E62" w:rsidRPr="00EC4E62" w:rsidRDefault="00EC4E62" w:rsidP="00EC4E62">
          <w:pPr>
            <w:spacing w:line="276" w:lineRule="auto"/>
            <w:ind w:left="360" w:right="454"/>
            <w:contextualSpacing/>
            <w:rPr>
              <w:rFonts w:ascii="Optima LT Std" w:eastAsia="Calibri" w:hAnsi="Optima LT Std"/>
              <w:i/>
              <w:sz w:val="22"/>
              <w:szCs w:val="22"/>
              <w:lang w:val="en-GB"/>
            </w:rPr>
          </w:pPr>
          <w:r w:rsidRPr="00EC4E62">
            <w:rPr>
              <w:rStyle w:val="PlaceholderText"/>
              <w:rFonts w:ascii="Optima LT Std" w:hAnsi="Optima LT Std"/>
              <w:sz w:val="22"/>
              <w:szCs w:val="22"/>
            </w:rPr>
            <w:t>Click or tap here to enter text.</w:t>
          </w:r>
        </w:p>
      </w:sdtContent>
    </w:sdt>
    <w:p w14:paraId="66ABFFFF" w14:textId="77777777" w:rsidR="00EC4E62" w:rsidRPr="00EC4E62" w:rsidRDefault="00EC4E62" w:rsidP="00EC4E62">
      <w:pPr>
        <w:spacing w:line="276" w:lineRule="auto"/>
        <w:ind w:right="454"/>
        <w:rPr>
          <w:rFonts w:ascii="Optima LT Std" w:eastAsia="Calibri" w:hAnsi="Optima LT Std"/>
          <w:sz w:val="22"/>
          <w:szCs w:val="22"/>
          <w:lang w:val="en-GB"/>
        </w:rPr>
      </w:pPr>
    </w:p>
    <w:p w14:paraId="347BCFF1" w14:textId="77777777" w:rsidR="00CC5F40" w:rsidRPr="00EC4E62" w:rsidRDefault="00CC5F40" w:rsidP="00493B8B">
      <w:pPr>
        <w:pStyle w:val="ListParagraph"/>
        <w:numPr>
          <w:ilvl w:val="0"/>
          <w:numId w:val="7"/>
        </w:numPr>
        <w:spacing w:after="0" w:line="276" w:lineRule="auto"/>
        <w:ind w:right="454"/>
        <w:rPr>
          <w:rFonts w:ascii="Optima LT Std" w:hAnsi="Optima LT Std"/>
          <w:b/>
        </w:rPr>
      </w:pPr>
      <w:r w:rsidRPr="00EC4E62">
        <w:rPr>
          <w:rFonts w:ascii="Optima LT Std" w:hAnsi="Optima LT Std"/>
          <w:b/>
        </w:rPr>
        <w:t>Submission date</w:t>
      </w:r>
    </w:p>
    <w:p w14:paraId="0CE524EC" w14:textId="609BF407" w:rsidR="00CC5F40" w:rsidRPr="00EC4E62" w:rsidRDefault="00714180" w:rsidP="00714180">
      <w:pPr>
        <w:spacing w:line="276" w:lineRule="auto"/>
        <w:ind w:left="360" w:right="454"/>
        <w:contextualSpacing/>
        <w:rPr>
          <w:rFonts w:ascii="Optima LT Std" w:eastAsia="Calibri" w:hAnsi="Optima LT Std"/>
          <w:i/>
          <w:sz w:val="22"/>
          <w:szCs w:val="22"/>
          <w:lang w:val="en-GB"/>
        </w:rPr>
      </w:pPr>
      <w:r>
        <w:rPr>
          <w:rFonts w:ascii="Optima LT Std" w:eastAsia="Calibri" w:hAnsi="Optima LT Std"/>
          <w:i/>
          <w:sz w:val="22"/>
          <w:szCs w:val="22"/>
          <w:lang w:val="en-GB"/>
        </w:rPr>
        <w:t xml:space="preserve">When do you </w:t>
      </w:r>
      <w:r w:rsidR="00CC5F40" w:rsidRPr="00EC4E62">
        <w:rPr>
          <w:rFonts w:ascii="Optima LT Std" w:eastAsia="Calibri" w:hAnsi="Optima LT Std"/>
          <w:i/>
          <w:sz w:val="22"/>
          <w:szCs w:val="22"/>
          <w:lang w:val="en-GB"/>
        </w:rPr>
        <w:t xml:space="preserve">expect to </w:t>
      </w:r>
      <w:r>
        <w:rPr>
          <w:rFonts w:ascii="Optima LT Std" w:eastAsia="Calibri" w:hAnsi="Optima LT Std"/>
          <w:i/>
          <w:sz w:val="22"/>
          <w:szCs w:val="22"/>
          <w:lang w:val="en-GB"/>
        </w:rPr>
        <w:t xml:space="preserve">submit your </w:t>
      </w:r>
      <w:r w:rsidR="00CC5F40" w:rsidRPr="00EC4E62">
        <w:rPr>
          <w:rFonts w:ascii="Optima LT Std" w:eastAsia="Calibri" w:hAnsi="Optima LT Std"/>
          <w:i/>
          <w:sz w:val="22"/>
          <w:szCs w:val="22"/>
          <w:lang w:val="en-GB"/>
        </w:rPr>
        <w:t>paper</w:t>
      </w:r>
      <w:r>
        <w:rPr>
          <w:rFonts w:ascii="Optima LT Std" w:eastAsia="Calibri" w:hAnsi="Optima LT Std"/>
          <w:i/>
          <w:sz w:val="22"/>
          <w:szCs w:val="22"/>
          <w:lang w:val="en-GB"/>
        </w:rPr>
        <w:t xml:space="preserve"> for editorial and peer-review?</w:t>
      </w:r>
    </w:p>
    <w:sdt>
      <w:sdtPr>
        <w:rPr>
          <w:rFonts w:ascii="Optima LT Std" w:eastAsia="Calibri" w:hAnsi="Optima LT Std"/>
          <w:i/>
          <w:sz w:val="22"/>
          <w:szCs w:val="22"/>
          <w:lang w:val="en-GB"/>
        </w:rPr>
        <w:id w:val="61987967"/>
        <w:placeholder>
          <w:docPart w:val="02F8D87B756F4A7D8A63E8F113A0B7CC"/>
        </w:placeholder>
        <w:showingPlcHdr/>
      </w:sdtPr>
      <w:sdtEndPr/>
      <w:sdtContent>
        <w:p w14:paraId="4DC63971" w14:textId="77777777" w:rsidR="00C20DAD" w:rsidRPr="00EC4E62" w:rsidRDefault="00C20DAD" w:rsidP="00EC4E62">
          <w:pPr>
            <w:spacing w:line="276" w:lineRule="auto"/>
            <w:ind w:left="360" w:right="454"/>
            <w:contextualSpacing/>
            <w:rPr>
              <w:rFonts w:ascii="Optima LT Std" w:eastAsia="Calibri" w:hAnsi="Optima LT Std"/>
              <w:i/>
              <w:sz w:val="22"/>
              <w:szCs w:val="22"/>
              <w:lang w:val="en-GB"/>
            </w:rPr>
          </w:pPr>
          <w:r w:rsidRPr="00EC4E62">
            <w:rPr>
              <w:rStyle w:val="PlaceholderText"/>
              <w:rFonts w:ascii="Optima LT Std" w:hAnsi="Optima LT Std"/>
              <w:sz w:val="22"/>
              <w:szCs w:val="22"/>
            </w:rPr>
            <w:t>Click or tap here to enter text.</w:t>
          </w:r>
        </w:p>
      </w:sdtContent>
    </w:sdt>
    <w:p w14:paraId="4896775F" w14:textId="77777777" w:rsidR="00CC5F40" w:rsidRPr="00EC4E62" w:rsidRDefault="00CC5F40" w:rsidP="00EC4E62">
      <w:pPr>
        <w:spacing w:line="276" w:lineRule="auto"/>
        <w:ind w:right="454"/>
        <w:rPr>
          <w:rFonts w:ascii="Optima LT Std" w:hAnsi="Optima LT Std"/>
          <w:color w:val="A00046"/>
          <w:sz w:val="22"/>
          <w:szCs w:val="22"/>
        </w:rPr>
      </w:pPr>
    </w:p>
    <w:p w14:paraId="3DAEA0BC" w14:textId="77777777" w:rsidR="00CC5F40" w:rsidRPr="00EC4E62" w:rsidRDefault="00CC5F40" w:rsidP="00493B8B">
      <w:pPr>
        <w:pStyle w:val="ListParagraph"/>
        <w:numPr>
          <w:ilvl w:val="0"/>
          <w:numId w:val="7"/>
        </w:numPr>
        <w:spacing w:after="0" w:line="276" w:lineRule="auto"/>
        <w:ind w:right="454"/>
        <w:rPr>
          <w:rFonts w:ascii="Optima LT Std" w:hAnsi="Optima LT Std"/>
          <w:b/>
        </w:rPr>
      </w:pPr>
      <w:r w:rsidRPr="00EC4E62">
        <w:rPr>
          <w:rFonts w:ascii="Optima LT Std" w:hAnsi="Optima LT Std"/>
          <w:b/>
        </w:rPr>
        <w:t>Details of corresponding author</w:t>
      </w:r>
    </w:p>
    <w:p w14:paraId="6F593438" w14:textId="77777777" w:rsidR="00CC5F40" w:rsidRPr="00EC4E62" w:rsidRDefault="00CC5F40" w:rsidP="00EC4E62">
      <w:pPr>
        <w:spacing w:line="276" w:lineRule="auto"/>
        <w:ind w:left="360" w:right="454"/>
        <w:contextualSpacing/>
        <w:rPr>
          <w:rFonts w:ascii="Optima LT Std" w:eastAsia="Calibri" w:hAnsi="Optima LT Std"/>
          <w:i/>
          <w:sz w:val="22"/>
          <w:szCs w:val="22"/>
          <w:lang w:val="en-GB"/>
        </w:rPr>
      </w:pPr>
      <w:r w:rsidRPr="00EC4E62">
        <w:rPr>
          <w:rFonts w:ascii="Optima LT Std" w:eastAsia="Calibri" w:hAnsi="Optima LT Std"/>
          <w:i/>
          <w:sz w:val="22"/>
          <w:szCs w:val="22"/>
          <w:lang w:val="en-GB"/>
        </w:rPr>
        <w:t>Please include your title, full name, postal and email address.</w:t>
      </w:r>
    </w:p>
    <w:sdt>
      <w:sdtPr>
        <w:rPr>
          <w:rFonts w:ascii="Optima LT Std" w:eastAsia="Calibri" w:hAnsi="Optima LT Std"/>
          <w:i/>
          <w:sz w:val="22"/>
          <w:szCs w:val="22"/>
          <w:lang w:val="en-GB"/>
        </w:rPr>
        <w:id w:val="1705063707"/>
        <w:placeholder>
          <w:docPart w:val="39457D8E4CD64BEFA2125C2CEF144AE8"/>
        </w:placeholder>
        <w:showingPlcHdr/>
      </w:sdtPr>
      <w:sdtEndPr/>
      <w:sdtContent>
        <w:p w14:paraId="4C354613" w14:textId="77777777" w:rsidR="00C20DAD" w:rsidRPr="00EC4E62" w:rsidRDefault="00C20DAD" w:rsidP="00EC4E62">
          <w:pPr>
            <w:spacing w:line="276" w:lineRule="auto"/>
            <w:ind w:left="360" w:right="454"/>
            <w:contextualSpacing/>
            <w:rPr>
              <w:rFonts w:ascii="Optima LT Std" w:eastAsia="Calibri" w:hAnsi="Optima LT Std"/>
              <w:i/>
              <w:sz w:val="22"/>
              <w:szCs w:val="22"/>
              <w:lang w:val="en-GB"/>
            </w:rPr>
          </w:pPr>
          <w:r w:rsidRPr="00EC4E62">
            <w:rPr>
              <w:rStyle w:val="PlaceholderText"/>
              <w:rFonts w:ascii="Optima LT Std" w:hAnsi="Optima LT Std"/>
              <w:sz w:val="22"/>
              <w:szCs w:val="22"/>
            </w:rPr>
            <w:t>Click or tap here to enter text.</w:t>
          </w:r>
        </w:p>
      </w:sdtContent>
    </w:sdt>
    <w:p w14:paraId="32CE18F3" w14:textId="77777777" w:rsidR="00416D4D" w:rsidRPr="00EC4E62" w:rsidRDefault="00416D4D" w:rsidP="00EC4E62">
      <w:pPr>
        <w:spacing w:line="276" w:lineRule="auto"/>
        <w:ind w:right="454"/>
        <w:contextualSpacing/>
        <w:rPr>
          <w:rFonts w:ascii="Optima LT Std" w:eastAsia="Calibri" w:hAnsi="Optima LT Std"/>
          <w:sz w:val="22"/>
          <w:szCs w:val="22"/>
          <w:lang w:val="en-GB"/>
        </w:rPr>
      </w:pPr>
    </w:p>
    <w:p w14:paraId="279FF826" w14:textId="77777777" w:rsidR="00CC5F40" w:rsidRPr="00EC4E62" w:rsidRDefault="00144278" w:rsidP="00EC4E62">
      <w:pPr>
        <w:spacing w:line="276" w:lineRule="auto"/>
        <w:ind w:left="360" w:right="454"/>
        <w:contextualSpacing/>
        <w:rPr>
          <w:rFonts w:ascii="Optima LT Std" w:eastAsia="Calibri" w:hAnsi="Optima LT Std"/>
          <w:sz w:val="22"/>
          <w:szCs w:val="22"/>
          <w:lang w:val="en-GB"/>
        </w:rPr>
      </w:pPr>
      <w:sdt>
        <w:sdtPr>
          <w:rPr>
            <w:rFonts w:ascii="Optima LT Std" w:eastAsia="Calibri" w:hAnsi="Optima LT Std"/>
            <w:sz w:val="22"/>
            <w:szCs w:val="22"/>
            <w:lang w:val="en-GB"/>
          </w:rPr>
          <w:id w:val="-1628393575"/>
          <w14:checkbox>
            <w14:checked w14:val="0"/>
            <w14:checkedState w14:val="2612" w14:font="MS Gothic"/>
            <w14:uncheckedState w14:val="2610" w14:font="MS Gothic"/>
          </w14:checkbox>
        </w:sdtPr>
        <w:sdtEndPr/>
        <w:sdtContent>
          <w:r w:rsidR="00416D4D" w:rsidRPr="00EC4E62">
            <w:rPr>
              <w:rFonts w:ascii="MS Gothic" w:eastAsia="MS Gothic" w:hAnsi="MS Gothic" w:hint="eastAsia"/>
              <w:sz w:val="22"/>
              <w:szCs w:val="22"/>
              <w:lang w:val="en-GB"/>
            </w:rPr>
            <w:t>☐</w:t>
          </w:r>
        </w:sdtContent>
      </w:sdt>
      <w:r w:rsidR="00416D4D" w:rsidRPr="00EC4E62">
        <w:rPr>
          <w:rFonts w:ascii="Optima LT Std" w:eastAsia="Calibri" w:hAnsi="Optima LT Std"/>
          <w:sz w:val="22"/>
          <w:szCs w:val="22"/>
          <w:lang w:val="en-GB"/>
        </w:rPr>
        <w:t xml:space="preserve">  I hereby grant the Society of Antiquaries of London the right to process my personal data for the purposes of contacting me about this proposal, assessing the proposal (including passing this information onto academic referees), as well as the effective assessment and promotion of your paper and the </w:t>
      </w:r>
      <w:r w:rsidR="00416D4D" w:rsidRPr="00EC4E62">
        <w:rPr>
          <w:rFonts w:ascii="Optima LT Std" w:eastAsia="Calibri" w:hAnsi="Optima LT Std"/>
          <w:i/>
          <w:sz w:val="22"/>
          <w:szCs w:val="22"/>
          <w:lang w:val="en-GB"/>
        </w:rPr>
        <w:t>Antiquaries Journal.</w:t>
      </w:r>
    </w:p>
    <w:p w14:paraId="3EFF836D" w14:textId="77777777" w:rsidR="00416D4D" w:rsidRPr="00EC4E62" w:rsidRDefault="00416D4D" w:rsidP="00EC4E62">
      <w:pPr>
        <w:spacing w:line="276" w:lineRule="auto"/>
        <w:ind w:right="454"/>
        <w:contextualSpacing/>
        <w:rPr>
          <w:rFonts w:ascii="Optima LT Std" w:eastAsia="Calibri" w:hAnsi="Optima LT Std"/>
          <w:sz w:val="22"/>
          <w:szCs w:val="22"/>
          <w:lang w:val="en-GB"/>
        </w:rPr>
      </w:pPr>
    </w:p>
    <w:p w14:paraId="6B61BA39" w14:textId="77777777" w:rsidR="00CC5F40" w:rsidRPr="00EC4E62" w:rsidRDefault="00CC5F40" w:rsidP="00493B8B">
      <w:pPr>
        <w:pStyle w:val="ListParagraph"/>
        <w:numPr>
          <w:ilvl w:val="0"/>
          <w:numId w:val="7"/>
        </w:numPr>
        <w:spacing w:after="0" w:line="276" w:lineRule="auto"/>
        <w:ind w:right="454"/>
        <w:rPr>
          <w:rFonts w:ascii="Optima LT Std" w:hAnsi="Optima LT Std"/>
          <w:b/>
        </w:rPr>
      </w:pPr>
      <w:r w:rsidRPr="00EC4E62">
        <w:rPr>
          <w:rFonts w:ascii="Optima LT Std" w:hAnsi="Optima LT Std"/>
          <w:b/>
        </w:rPr>
        <w:t>Details of co-authors</w:t>
      </w:r>
    </w:p>
    <w:p w14:paraId="1F31FD71" w14:textId="77777777" w:rsidR="00CC5F40" w:rsidRPr="00EC4E62" w:rsidRDefault="00CC5F40" w:rsidP="00EC4E62">
      <w:pPr>
        <w:spacing w:line="276" w:lineRule="auto"/>
        <w:ind w:left="360" w:right="454"/>
        <w:contextualSpacing/>
        <w:rPr>
          <w:rFonts w:ascii="Optima LT Std" w:eastAsia="Calibri" w:hAnsi="Optima LT Std"/>
          <w:i/>
          <w:sz w:val="22"/>
          <w:szCs w:val="22"/>
          <w:lang w:val="en-GB"/>
        </w:rPr>
      </w:pPr>
      <w:r w:rsidRPr="00EC4E62">
        <w:rPr>
          <w:rFonts w:ascii="Optima LT Std" w:eastAsia="Calibri" w:hAnsi="Optima LT Std"/>
          <w:i/>
          <w:sz w:val="22"/>
          <w:szCs w:val="22"/>
          <w:lang w:val="en-GB"/>
        </w:rPr>
        <w:t>Please include the title, full name, postal and email address of each co-author (if applicable).</w:t>
      </w:r>
    </w:p>
    <w:sdt>
      <w:sdtPr>
        <w:rPr>
          <w:rFonts w:ascii="Optima LT Std" w:eastAsia="Calibri" w:hAnsi="Optima LT Std"/>
          <w:i/>
          <w:sz w:val="22"/>
          <w:szCs w:val="22"/>
          <w:lang w:val="en-GB"/>
        </w:rPr>
        <w:id w:val="-1889564955"/>
        <w:placeholder>
          <w:docPart w:val="F7A632D64618465BA1D9468572F72B25"/>
        </w:placeholder>
        <w:showingPlcHdr/>
      </w:sdtPr>
      <w:sdtEndPr/>
      <w:sdtContent>
        <w:p w14:paraId="5BD49EB5" w14:textId="77777777" w:rsidR="00C20DAD" w:rsidRPr="00EC4E62" w:rsidRDefault="00C20DAD" w:rsidP="00EC4E62">
          <w:pPr>
            <w:spacing w:line="276" w:lineRule="auto"/>
            <w:ind w:left="360" w:right="454"/>
            <w:contextualSpacing/>
            <w:rPr>
              <w:rFonts w:ascii="Optima LT Std" w:eastAsia="Calibri" w:hAnsi="Optima LT Std"/>
              <w:i/>
              <w:sz w:val="22"/>
              <w:szCs w:val="22"/>
              <w:lang w:val="en-GB"/>
            </w:rPr>
          </w:pPr>
          <w:r w:rsidRPr="00EC4E62">
            <w:rPr>
              <w:rStyle w:val="PlaceholderText"/>
              <w:rFonts w:ascii="Optima LT Std" w:hAnsi="Optima LT Std"/>
              <w:sz w:val="22"/>
              <w:szCs w:val="22"/>
            </w:rPr>
            <w:t>Click or tap here to enter text.</w:t>
          </w:r>
        </w:p>
      </w:sdtContent>
    </w:sdt>
    <w:p w14:paraId="06D96A9C" w14:textId="77777777" w:rsidR="00CC5F40" w:rsidRPr="007C4066" w:rsidRDefault="00CC5F40" w:rsidP="00EC4E62">
      <w:pPr>
        <w:spacing w:line="276" w:lineRule="auto"/>
        <w:ind w:right="454"/>
        <w:contextualSpacing/>
        <w:rPr>
          <w:rFonts w:ascii="Optima LT Std" w:eastAsia="Calibri" w:hAnsi="Optima LT Std"/>
          <w:iCs/>
          <w:sz w:val="22"/>
          <w:szCs w:val="22"/>
          <w:lang w:val="en-GB"/>
        </w:rPr>
      </w:pPr>
    </w:p>
    <w:p w14:paraId="5DDBA8E1" w14:textId="77777777" w:rsidR="00416D4D" w:rsidRPr="00EC4E62" w:rsidRDefault="00144278" w:rsidP="00EC4E62">
      <w:pPr>
        <w:spacing w:line="276" w:lineRule="auto"/>
        <w:ind w:left="360" w:right="454"/>
        <w:contextualSpacing/>
        <w:rPr>
          <w:rFonts w:ascii="Optima LT Std" w:eastAsia="Calibri" w:hAnsi="Optima LT Std"/>
          <w:sz w:val="22"/>
          <w:szCs w:val="22"/>
          <w:lang w:val="en-GB"/>
        </w:rPr>
      </w:pPr>
      <w:sdt>
        <w:sdtPr>
          <w:rPr>
            <w:rFonts w:ascii="Optima LT Std" w:eastAsia="Calibri" w:hAnsi="Optima LT Std"/>
            <w:sz w:val="22"/>
            <w:szCs w:val="22"/>
            <w:lang w:val="en-GB"/>
          </w:rPr>
          <w:id w:val="-417709968"/>
          <w14:checkbox>
            <w14:checked w14:val="0"/>
            <w14:checkedState w14:val="2612" w14:font="MS Gothic"/>
            <w14:uncheckedState w14:val="2610" w14:font="MS Gothic"/>
          </w14:checkbox>
        </w:sdtPr>
        <w:sdtEndPr/>
        <w:sdtContent>
          <w:r w:rsidR="00416D4D" w:rsidRPr="00EC4E62">
            <w:rPr>
              <w:rFonts w:ascii="MS Gothic" w:eastAsia="MS Gothic" w:hAnsi="MS Gothic" w:hint="eastAsia"/>
              <w:sz w:val="22"/>
              <w:szCs w:val="22"/>
              <w:lang w:val="en-GB"/>
            </w:rPr>
            <w:t>☐</w:t>
          </w:r>
        </w:sdtContent>
      </w:sdt>
      <w:r w:rsidR="00416D4D" w:rsidRPr="00EC4E62">
        <w:rPr>
          <w:rFonts w:ascii="Optima LT Std" w:eastAsia="Calibri" w:hAnsi="Optima LT Std"/>
          <w:sz w:val="22"/>
          <w:szCs w:val="22"/>
          <w:lang w:val="en-GB"/>
        </w:rPr>
        <w:t xml:space="preserve">  I hereby confirm that I have received permission from all co-authors for their personal data to be submitted to the Society of Antiquaries of London. The Society of Antiquaries of London may contact all authors and co-authors in relation to this proposal.</w:t>
      </w:r>
    </w:p>
    <w:p w14:paraId="4EEAA125" w14:textId="77777777" w:rsidR="00416D4D" w:rsidRPr="00493B8B" w:rsidRDefault="00416D4D" w:rsidP="00EC4E62">
      <w:pPr>
        <w:spacing w:line="276" w:lineRule="auto"/>
        <w:ind w:right="454"/>
        <w:contextualSpacing/>
        <w:rPr>
          <w:rFonts w:ascii="Optima LT Std" w:eastAsia="Calibri" w:hAnsi="Optima LT Std"/>
          <w:iCs/>
          <w:sz w:val="22"/>
          <w:szCs w:val="22"/>
          <w:lang w:val="en-GB"/>
        </w:rPr>
      </w:pPr>
    </w:p>
    <w:p w14:paraId="457B9FA0" w14:textId="4EC07B23" w:rsidR="00493B8B" w:rsidRPr="00EC4E62" w:rsidRDefault="00714180" w:rsidP="00714180">
      <w:pPr>
        <w:pStyle w:val="ListParagraph"/>
        <w:numPr>
          <w:ilvl w:val="0"/>
          <w:numId w:val="7"/>
        </w:numPr>
        <w:spacing w:after="0" w:line="276" w:lineRule="auto"/>
        <w:ind w:right="454"/>
        <w:rPr>
          <w:rFonts w:ascii="Optima LT Std" w:hAnsi="Optima LT Std"/>
          <w:b/>
        </w:rPr>
      </w:pPr>
      <w:r>
        <w:rPr>
          <w:rFonts w:ascii="Optima LT Std" w:hAnsi="Optima LT Std"/>
          <w:b/>
        </w:rPr>
        <w:t>Third-party copyright p</w:t>
      </w:r>
      <w:r w:rsidR="00493B8B" w:rsidRPr="00EC4E62">
        <w:rPr>
          <w:rFonts w:ascii="Optima LT Std" w:hAnsi="Optima LT Std"/>
          <w:b/>
        </w:rPr>
        <w:t>ermissions</w:t>
      </w:r>
    </w:p>
    <w:p w14:paraId="1E8353E1" w14:textId="77777777" w:rsidR="00714180" w:rsidRPr="007C4066" w:rsidRDefault="00714180" w:rsidP="00493B8B">
      <w:pPr>
        <w:spacing w:line="276" w:lineRule="auto"/>
        <w:ind w:left="360" w:right="454"/>
        <w:contextualSpacing/>
        <w:rPr>
          <w:rFonts w:ascii="Optima LT Std" w:eastAsia="Calibri" w:hAnsi="Optima LT Std"/>
          <w:iCs/>
          <w:sz w:val="22"/>
          <w:szCs w:val="22"/>
          <w:lang w:val="en-GB"/>
        </w:rPr>
      </w:pPr>
    </w:p>
    <w:p w14:paraId="32A79564" w14:textId="40681E8F" w:rsidR="00493B8B" w:rsidRPr="00EC4E62" w:rsidRDefault="00714180" w:rsidP="00714180">
      <w:pPr>
        <w:spacing w:line="276" w:lineRule="auto"/>
        <w:ind w:left="357"/>
        <w:jc w:val="both"/>
        <w:rPr>
          <w:rFonts w:ascii="Optima LT Std" w:eastAsia="Calibri" w:hAnsi="Optima LT Std"/>
          <w:i/>
          <w:sz w:val="22"/>
          <w:szCs w:val="22"/>
          <w:lang w:val="en-GB"/>
        </w:rPr>
      </w:pPr>
      <w:r>
        <w:rPr>
          <w:rFonts w:ascii="Optima LT Std" w:hAnsi="Optima LT Std"/>
          <w:sz w:val="22"/>
          <w:szCs w:val="22"/>
        </w:rPr>
        <w:t xml:space="preserve">Please note that the author is responsible for securing from </w:t>
      </w:r>
      <w:r w:rsidRPr="00493B8B">
        <w:rPr>
          <w:rFonts w:ascii="Optima LT Std" w:eastAsia="Calibri" w:hAnsi="Optima LT Std"/>
          <w:iCs/>
          <w:sz w:val="22"/>
          <w:szCs w:val="22"/>
          <w:lang w:val="en-GB"/>
        </w:rPr>
        <w:t xml:space="preserve">copyright </w:t>
      </w:r>
      <w:proofErr w:type="gramStart"/>
      <w:r w:rsidRPr="00493B8B">
        <w:rPr>
          <w:rFonts w:ascii="Optima LT Std" w:eastAsia="Calibri" w:hAnsi="Optima LT Std"/>
          <w:iCs/>
          <w:sz w:val="22"/>
          <w:szCs w:val="22"/>
          <w:lang w:val="en-GB"/>
        </w:rPr>
        <w:t>holders</w:t>
      </w:r>
      <w:proofErr w:type="gramEnd"/>
      <w:r>
        <w:rPr>
          <w:rFonts w:ascii="Optima LT Std" w:eastAsia="Calibri" w:hAnsi="Optima LT Std"/>
          <w:iCs/>
          <w:sz w:val="22"/>
          <w:szCs w:val="22"/>
          <w:lang w:val="en-GB"/>
        </w:rPr>
        <w:t xml:space="preserve"> permission to rep</w:t>
      </w:r>
      <w:r w:rsidRPr="00493B8B">
        <w:rPr>
          <w:rFonts w:ascii="Optima LT Std" w:eastAsia="Calibri" w:hAnsi="Optima LT Std"/>
          <w:iCs/>
          <w:sz w:val="22"/>
          <w:szCs w:val="22"/>
          <w:lang w:val="en-GB"/>
        </w:rPr>
        <w:t>roduce third-party material in print and online.</w:t>
      </w:r>
    </w:p>
    <w:p w14:paraId="3F60C01B" w14:textId="77777777" w:rsidR="00493B8B" w:rsidRPr="00EC4E62" w:rsidRDefault="00493B8B" w:rsidP="00493B8B">
      <w:pPr>
        <w:spacing w:line="276" w:lineRule="auto"/>
        <w:ind w:right="454"/>
        <w:rPr>
          <w:rFonts w:ascii="Optima LT Std" w:eastAsia="Calibri" w:hAnsi="Optima LT Std"/>
          <w:sz w:val="22"/>
          <w:szCs w:val="22"/>
          <w:lang w:val="en-GB"/>
        </w:rPr>
      </w:pPr>
    </w:p>
    <w:p w14:paraId="2CB03002" w14:textId="75692445" w:rsidR="00886A08" w:rsidRDefault="00886A08" w:rsidP="00EC4E62">
      <w:pPr>
        <w:spacing w:line="276" w:lineRule="auto"/>
        <w:ind w:right="454"/>
        <w:rPr>
          <w:rFonts w:ascii="Optima LT Std" w:hAnsi="Optima LT Std"/>
          <w:sz w:val="22"/>
          <w:szCs w:val="22"/>
        </w:rPr>
      </w:pPr>
    </w:p>
    <w:p w14:paraId="5DA1607A" w14:textId="12FF1A70" w:rsidR="00714180" w:rsidRDefault="00714180" w:rsidP="00EC4E62">
      <w:pPr>
        <w:spacing w:line="276" w:lineRule="auto"/>
        <w:ind w:right="454"/>
        <w:rPr>
          <w:rFonts w:ascii="Optima LT Std" w:hAnsi="Optima LT Std"/>
          <w:sz w:val="22"/>
          <w:szCs w:val="22"/>
        </w:rPr>
      </w:pPr>
    </w:p>
    <w:p w14:paraId="5FA606AA" w14:textId="77777777" w:rsidR="00714180" w:rsidRPr="00EC4E62" w:rsidRDefault="00714180" w:rsidP="00EC4E62">
      <w:pPr>
        <w:spacing w:line="276" w:lineRule="auto"/>
        <w:ind w:right="454"/>
        <w:rPr>
          <w:rFonts w:ascii="Optima LT Std" w:hAnsi="Optima LT Std"/>
          <w:sz w:val="22"/>
          <w:szCs w:val="22"/>
        </w:rPr>
      </w:pPr>
    </w:p>
    <w:p w14:paraId="116CDCBB" w14:textId="2BCD882B" w:rsidR="00EC4E62" w:rsidRPr="00EC4E62" w:rsidRDefault="00714180" w:rsidP="00EC4E62">
      <w:pPr>
        <w:spacing w:line="276" w:lineRule="auto"/>
        <w:jc w:val="both"/>
        <w:rPr>
          <w:rFonts w:ascii="Optima LT Std" w:hAnsi="Optima LT Std"/>
          <w:iCs/>
          <w:sz w:val="22"/>
          <w:szCs w:val="22"/>
        </w:rPr>
      </w:pPr>
      <w:r>
        <w:rPr>
          <w:rFonts w:ascii="Optima LT Std" w:hAnsi="Optima LT Std"/>
          <w:iCs/>
          <w:sz w:val="22"/>
          <w:szCs w:val="22"/>
        </w:rPr>
        <w:t>A</w:t>
      </w:r>
      <w:r w:rsidR="00EC4E62" w:rsidRPr="00EC4E62">
        <w:rPr>
          <w:rFonts w:ascii="Optima LT Std" w:hAnsi="Optima LT Std"/>
          <w:iCs/>
          <w:sz w:val="22"/>
          <w:szCs w:val="22"/>
        </w:rPr>
        <w:t xml:space="preserve">t the Society of Antiquaries of </w:t>
      </w:r>
      <w:proofErr w:type="gramStart"/>
      <w:r w:rsidR="00EC4E62" w:rsidRPr="00EC4E62">
        <w:rPr>
          <w:rFonts w:ascii="Optima LT Std" w:hAnsi="Optima LT Std"/>
          <w:iCs/>
          <w:sz w:val="22"/>
          <w:szCs w:val="22"/>
        </w:rPr>
        <w:t>London</w:t>
      </w:r>
      <w:proofErr w:type="gramEnd"/>
      <w:r w:rsidR="00EC4E62" w:rsidRPr="00EC4E62">
        <w:rPr>
          <w:rFonts w:ascii="Optima LT Std" w:hAnsi="Optima LT Std"/>
          <w:iCs/>
          <w:sz w:val="22"/>
          <w:szCs w:val="22"/>
        </w:rPr>
        <w:t xml:space="preserve"> we take your privacy seriously. If you provide personal data in order to submit an article to the </w:t>
      </w:r>
      <w:r w:rsidR="00EC4E62" w:rsidRPr="00EC4E62">
        <w:rPr>
          <w:rFonts w:ascii="Optima LT Std" w:hAnsi="Optima LT Std"/>
          <w:i/>
          <w:sz w:val="22"/>
          <w:szCs w:val="22"/>
        </w:rPr>
        <w:t xml:space="preserve">Antiquaries </w:t>
      </w:r>
      <w:proofErr w:type="gramStart"/>
      <w:r w:rsidR="00EC4E62" w:rsidRPr="00EC4E62">
        <w:rPr>
          <w:rFonts w:ascii="Optima LT Std" w:hAnsi="Optima LT Std"/>
          <w:i/>
          <w:sz w:val="22"/>
          <w:szCs w:val="22"/>
        </w:rPr>
        <w:t>Journal</w:t>
      </w:r>
      <w:proofErr w:type="gramEnd"/>
      <w:r w:rsidR="00EC4E62" w:rsidRPr="00EC4E62">
        <w:rPr>
          <w:rFonts w:ascii="Optima LT Std" w:hAnsi="Optima LT Std"/>
          <w:iCs/>
          <w:sz w:val="22"/>
          <w:szCs w:val="22"/>
        </w:rPr>
        <w:t xml:space="preserve"> we will only process the data you have given us for the effective management of our publications </w:t>
      </w:r>
      <w:proofErr w:type="spellStart"/>
      <w:r w:rsidR="00EC4E62" w:rsidRPr="00EC4E62">
        <w:rPr>
          <w:rFonts w:ascii="Optima LT Std" w:hAnsi="Optima LT Std"/>
          <w:iCs/>
          <w:sz w:val="22"/>
          <w:szCs w:val="22"/>
        </w:rPr>
        <w:t>programme</w:t>
      </w:r>
      <w:proofErr w:type="spellEnd"/>
      <w:r w:rsidR="00EC4E62" w:rsidRPr="00EC4E62">
        <w:rPr>
          <w:rFonts w:ascii="Optima LT Std" w:hAnsi="Optima LT Std"/>
          <w:iCs/>
          <w:sz w:val="22"/>
          <w:szCs w:val="22"/>
        </w:rPr>
        <w:t xml:space="preserve">. We may contact you in connection with your article, using the contact details you have provided to us, but we will not use this information for any other purpose. We will never sell this information to third parties. For further information, please see our privacy policy: </w:t>
      </w:r>
      <w:hyperlink r:id="rId8" w:history="1">
        <w:r w:rsidR="00EC4E62" w:rsidRPr="00EC4E62">
          <w:rPr>
            <w:rStyle w:val="Hyperlink"/>
            <w:rFonts w:ascii="Optima LT Std" w:hAnsi="Optima LT Std"/>
            <w:iCs/>
            <w:sz w:val="22"/>
            <w:szCs w:val="22"/>
          </w:rPr>
          <w:t>www.sal.org.uk/privacy</w:t>
        </w:r>
      </w:hyperlink>
      <w:r w:rsidR="00EC4E62" w:rsidRPr="00EC4E62">
        <w:rPr>
          <w:rFonts w:ascii="Optima LT Std" w:hAnsi="Optima LT Std"/>
          <w:iCs/>
          <w:sz w:val="22"/>
          <w:szCs w:val="22"/>
        </w:rPr>
        <w:t>.</w:t>
      </w:r>
    </w:p>
    <w:p w14:paraId="57A46047" w14:textId="77777777" w:rsidR="00886A08" w:rsidRPr="00EC4E62" w:rsidRDefault="00886A08" w:rsidP="00EC4E62">
      <w:pPr>
        <w:spacing w:line="276" w:lineRule="auto"/>
        <w:ind w:right="454"/>
        <w:rPr>
          <w:rFonts w:ascii="Optima LT Std" w:hAnsi="Optima LT Std"/>
          <w:sz w:val="22"/>
          <w:szCs w:val="22"/>
        </w:rPr>
      </w:pPr>
    </w:p>
    <w:sectPr w:rsidR="00886A08" w:rsidRPr="00EC4E62" w:rsidSect="0033360E">
      <w:headerReference w:type="default" r:id="rId9"/>
      <w:headerReference w:type="first" r:id="rId10"/>
      <w:footerReference w:type="first" r:id="rId11"/>
      <w:pgSz w:w="11907" w:h="16840" w:code="9"/>
      <w:pgMar w:top="737" w:right="1134" w:bottom="68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104A" w14:textId="77777777" w:rsidR="00F1184D" w:rsidRDefault="00F1184D">
      <w:r>
        <w:separator/>
      </w:r>
    </w:p>
  </w:endnote>
  <w:endnote w:type="continuationSeparator" w:id="0">
    <w:p w14:paraId="03AEC311" w14:textId="77777777" w:rsidR="00F1184D" w:rsidRDefault="00F1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73AAE" w14:textId="77777777" w:rsidR="00E97407" w:rsidRDefault="00E97407" w:rsidP="00E97407">
    <w:pPr>
      <w:widowControl w:val="0"/>
      <w:autoSpaceDE w:val="0"/>
      <w:autoSpaceDN w:val="0"/>
      <w:adjustRightInd w:val="0"/>
      <w:ind w:left="-1418"/>
      <w:jc w:val="center"/>
      <w:rPr>
        <w:rFonts w:ascii="Optima LT Std" w:hAnsi="Optima LT Std" w:cs="Arial"/>
        <w:bCs/>
        <w:color w:val="993366"/>
        <w:sz w:val="17"/>
        <w:szCs w:val="17"/>
      </w:rPr>
    </w:pPr>
  </w:p>
  <w:p w14:paraId="1612EDBF" w14:textId="77777777" w:rsidR="00E97407" w:rsidRPr="00E97407" w:rsidRDefault="00E97407" w:rsidP="0033360E">
    <w:pPr>
      <w:widowControl w:val="0"/>
      <w:autoSpaceDE w:val="0"/>
      <w:autoSpaceDN w:val="0"/>
      <w:adjustRightInd w:val="0"/>
      <w:jc w:val="center"/>
      <w:rPr>
        <w:rFonts w:ascii="Optima LT Std" w:hAnsi="Optima LT Std"/>
        <w:color w:val="993366"/>
        <w:sz w:val="17"/>
        <w:szCs w:val="17"/>
      </w:rPr>
    </w:pPr>
    <w:r w:rsidRPr="00457A7D">
      <w:rPr>
        <w:rFonts w:ascii="Optima LT Std" w:hAnsi="Optima LT Std" w:cs="Arial"/>
        <w:bCs/>
        <w:color w:val="993366"/>
        <w:sz w:val="17"/>
        <w:szCs w:val="17"/>
      </w:rPr>
      <w:t>T</w:t>
    </w:r>
    <w:r w:rsidR="0033360E">
      <w:rPr>
        <w:rFonts w:ascii="Optima LT Std" w:hAnsi="Optima LT Std" w:cs="Arial"/>
        <w:bCs/>
        <w:color w:val="993366"/>
        <w:sz w:val="17"/>
        <w:szCs w:val="17"/>
      </w:rPr>
      <w:t>el:</w:t>
    </w:r>
    <w:r>
      <w:rPr>
        <w:rFonts w:ascii="Optima LT Std" w:hAnsi="Optima LT Std" w:cs="Arial"/>
        <w:bCs/>
        <w:color w:val="993366"/>
        <w:sz w:val="17"/>
        <w:szCs w:val="17"/>
      </w:rPr>
      <w:t xml:space="preserve"> 020 7479 </w:t>
    </w:r>
    <w:r w:rsidRPr="00457A7D">
      <w:rPr>
        <w:rFonts w:ascii="Optima LT Std" w:hAnsi="Optima LT Std" w:cs="Arial"/>
        <w:bCs/>
        <w:color w:val="993366"/>
        <w:sz w:val="17"/>
        <w:szCs w:val="17"/>
      </w:rPr>
      <w:t xml:space="preserve">7080 | </w:t>
    </w:r>
    <w:r>
      <w:rPr>
        <w:rFonts w:ascii="Optima LT Std" w:hAnsi="Optima LT Std" w:cs="Arial"/>
        <w:bCs/>
        <w:color w:val="993366"/>
        <w:sz w:val="17"/>
        <w:szCs w:val="17"/>
      </w:rPr>
      <w:t>Web</w:t>
    </w:r>
    <w:r w:rsidRPr="00457A7D">
      <w:rPr>
        <w:rFonts w:ascii="Optima LT Std" w:hAnsi="Optima LT Std" w:cs="Arial"/>
        <w:bCs/>
        <w:color w:val="993366"/>
        <w:sz w:val="17"/>
        <w:szCs w:val="17"/>
      </w:rPr>
      <w:t>: www.sal.org.uk | Twitter</w:t>
    </w:r>
    <w:r w:rsidR="0033360E">
      <w:rPr>
        <w:rFonts w:ascii="Optima LT Std" w:hAnsi="Optima LT Std" w:cs="Arial"/>
        <w:bCs/>
        <w:color w:val="993366"/>
        <w:sz w:val="17"/>
        <w:szCs w:val="17"/>
      </w:rPr>
      <w:t xml:space="preserve">: @SocAntiquaries | Registered charity no. </w:t>
    </w:r>
    <w:r w:rsidRPr="00457A7D">
      <w:rPr>
        <w:rFonts w:ascii="Optima LT Std" w:hAnsi="Optima LT Std" w:cs="Arial"/>
        <w:bCs/>
        <w:color w:val="993366"/>
        <w:sz w:val="17"/>
        <w:szCs w:val="17"/>
      </w:rPr>
      <w:t>207237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DD195" w14:textId="77777777" w:rsidR="00F1184D" w:rsidRDefault="00F1184D">
      <w:r>
        <w:separator/>
      </w:r>
    </w:p>
  </w:footnote>
  <w:footnote w:type="continuationSeparator" w:id="0">
    <w:p w14:paraId="4DAA2652" w14:textId="77777777" w:rsidR="00F1184D" w:rsidRDefault="00F1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B998C" w14:textId="77777777" w:rsidR="004F3979" w:rsidRPr="00457A7D" w:rsidRDefault="004F3979" w:rsidP="00165D93">
    <w:pPr>
      <w:pStyle w:val="Header"/>
      <w:spacing w:line="360" w:lineRule="auto"/>
      <w:ind w:left="-1418"/>
      <w:rPr>
        <w:rFonts w:ascii="Optima LT Std" w:hAnsi="Optima LT Std" w:cs="Arial"/>
        <w:color w:val="993366"/>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82473" w14:textId="77777777" w:rsidR="00416D4D" w:rsidRPr="00E16D94" w:rsidRDefault="00416D4D" w:rsidP="00416D4D">
    <w:pPr>
      <w:pStyle w:val="Header"/>
      <w:rPr>
        <w:rFonts w:ascii="Optima LT Std" w:hAnsi="Optima LT Std"/>
        <w:color w:val="990033"/>
      </w:rPr>
    </w:pPr>
    <w:r w:rsidRPr="00E16D94">
      <w:rPr>
        <w:rFonts w:ascii="Optima LT Std" w:hAnsi="Optima LT Std"/>
        <w:noProof/>
        <w:color w:val="990033"/>
      </w:rPr>
      <w:drawing>
        <wp:inline distT="0" distB="0" distL="0" distR="0" wp14:anchorId="75A90029" wp14:editId="6F782CD0">
          <wp:extent cx="2333624"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logo.png"/>
                  <pic:cNvPicPr/>
                </pic:nvPicPr>
                <pic:blipFill>
                  <a:blip r:embed="rId1">
                    <a:extLst>
                      <a:ext uri="{28A0092B-C50C-407E-A947-70E740481C1C}">
                        <a14:useLocalDpi xmlns:a14="http://schemas.microsoft.com/office/drawing/2010/main" val="0"/>
                      </a:ext>
                    </a:extLst>
                  </a:blip>
                  <a:stretch>
                    <a:fillRect/>
                  </a:stretch>
                </pic:blipFill>
                <pic:spPr>
                  <a:xfrm>
                    <a:off x="0" y="0"/>
                    <a:ext cx="2350180" cy="671480"/>
                  </a:xfrm>
                  <a:prstGeom prst="rect">
                    <a:avLst/>
                  </a:prstGeom>
                </pic:spPr>
              </pic:pic>
            </a:graphicData>
          </a:graphic>
        </wp:inline>
      </w:drawing>
    </w:r>
  </w:p>
  <w:p w14:paraId="3DCB1E3A" w14:textId="77777777" w:rsidR="00416D4D" w:rsidRPr="00A857A9" w:rsidRDefault="00416D4D" w:rsidP="00416D4D">
    <w:pPr>
      <w:pStyle w:val="Header"/>
      <w:rPr>
        <w:rFonts w:ascii="Optima LT Std" w:hAnsi="Optima LT Std"/>
        <w:color w:val="990033"/>
        <w:sz w:val="8"/>
      </w:rPr>
    </w:pPr>
  </w:p>
  <w:p w14:paraId="345377BB" w14:textId="77777777" w:rsidR="00416D4D" w:rsidRPr="00E16D94" w:rsidRDefault="00416D4D" w:rsidP="00416D4D">
    <w:pPr>
      <w:pStyle w:val="Header"/>
      <w:rPr>
        <w:rFonts w:ascii="Optima LT Std" w:hAnsi="Optima LT Std"/>
        <w:color w:val="990033"/>
        <w:sz w:val="18"/>
      </w:rPr>
    </w:pPr>
    <w:r w:rsidRPr="00E16D94">
      <w:rPr>
        <w:rFonts w:ascii="Optima LT Std" w:hAnsi="Optima LT Std"/>
        <w:color w:val="990033"/>
        <w:sz w:val="18"/>
      </w:rPr>
      <w:t>Burlington House</w:t>
    </w:r>
  </w:p>
  <w:p w14:paraId="0125008D" w14:textId="77777777" w:rsidR="00416D4D" w:rsidRPr="00E16D94" w:rsidRDefault="00416D4D" w:rsidP="00416D4D">
    <w:pPr>
      <w:pStyle w:val="Header"/>
      <w:rPr>
        <w:rFonts w:ascii="Optima LT Std" w:hAnsi="Optima LT Std"/>
        <w:color w:val="990033"/>
        <w:sz w:val="18"/>
      </w:rPr>
    </w:pPr>
    <w:r w:rsidRPr="00E16D94">
      <w:rPr>
        <w:rFonts w:ascii="Optima LT Std" w:hAnsi="Optima LT Std"/>
        <w:color w:val="990033"/>
        <w:sz w:val="18"/>
      </w:rPr>
      <w:t>Piccadilly</w:t>
    </w:r>
  </w:p>
  <w:p w14:paraId="0392DCDF" w14:textId="77777777" w:rsidR="00416D4D" w:rsidRPr="00E16D94" w:rsidRDefault="00416D4D" w:rsidP="00416D4D">
    <w:pPr>
      <w:pStyle w:val="Header"/>
      <w:rPr>
        <w:rFonts w:ascii="Optima LT Std" w:hAnsi="Optima LT Std"/>
        <w:color w:val="990033"/>
        <w:sz w:val="18"/>
      </w:rPr>
    </w:pPr>
    <w:r w:rsidRPr="00E16D94">
      <w:rPr>
        <w:rFonts w:ascii="Optima LT Std" w:hAnsi="Optima LT Std"/>
        <w:color w:val="990033"/>
        <w:sz w:val="18"/>
      </w:rPr>
      <w:t>London</w:t>
    </w:r>
  </w:p>
  <w:p w14:paraId="342FFA9B" w14:textId="77777777" w:rsidR="00416D4D" w:rsidRPr="00E16D94" w:rsidRDefault="00416D4D" w:rsidP="00416D4D">
    <w:pPr>
      <w:pStyle w:val="Header"/>
      <w:rPr>
        <w:rFonts w:ascii="Optima LT Std" w:hAnsi="Optima LT Std"/>
        <w:color w:val="990033"/>
        <w:sz w:val="18"/>
      </w:rPr>
    </w:pPr>
    <w:r w:rsidRPr="00E16D94">
      <w:rPr>
        <w:rFonts w:ascii="Optima LT Std" w:hAnsi="Optima LT Std"/>
        <w:color w:val="990033"/>
        <w:sz w:val="18"/>
      </w:rPr>
      <w:t>W1J 0BE</w:t>
    </w:r>
  </w:p>
  <w:p w14:paraId="2FADD5FF" w14:textId="77777777" w:rsidR="00E97407" w:rsidRDefault="00E97407" w:rsidP="00333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7104C"/>
    <w:multiLevelType w:val="hybridMultilevel"/>
    <w:tmpl w:val="E7462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0D729C"/>
    <w:multiLevelType w:val="hybridMultilevel"/>
    <w:tmpl w:val="BE5C7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7C40C8"/>
    <w:multiLevelType w:val="hybridMultilevel"/>
    <w:tmpl w:val="F2D4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C3F5C"/>
    <w:multiLevelType w:val="hybridMultilevel"/>
    <w:tmpl w:val="E7C05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153D7"/>
    <w:multiLevelType w:val="hybridMultilevel"/>
    <w:tmpl w:val="BE5C7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EE5463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6BC70BD1"/>
    <w:multiLevelType w:val="hybridMultilevel"/>
    <w:tmpl w:val="FB24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9F3D21"/>
    <w:multiLevelType w:val="hybridMultilevel"/>
    <w:tmpl w:val="39527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50"/>
    <w:rsid w:val="0000016F"/>
    <w:rsid w:val="0000038E"/>
    <w:rsid w:val="000006F4"/>
    <w:rsid w:val="00000BC1"/>
    <w:rsid w:val="00000CE6"/>
    <w:rsid w:val="00000F5E"/>
    <w:rsid w:val="00001112"/>
    <w:rsid w:val="0000144C"/>
    <w:rsid w:val="00001727"/>
    <w:rsid w:val="00001A57"/>
    <w:rsid w:val="00001A6D"/>
    <w:rsid w:val="00001D33"/>
    <w:rsid w:val="00002330"/>
    <w:rsid w:val="0000257F"/>
    <w:rsid w:val="00002D75"/>
    <w:rsid w:val="0000379B"/>
    <w:rsid w:val="00003E53"/>
    <w:rsid w:val="0000416B"/>
    <w:rsid w:val="00004750"/>
    <w:rsid w:val="000056EF"/>
    <w:rsid w:val="00005908"/>
    <w:rsid w:val="00006000"/>
    <w:rsid w:val="00006184"/>
    <w:rsid w:val="000064F7"/>
    <w:rsid w:val="00006AA7"/>
    <w:rsid w:val="00007436"/>
    <w:rsid w:val="000074E9"/>
    <w:rsid w:val="000079F4"/>
    <w:rsid w:val="00007C12"/>
    <w:rsid w:val="00007E34"/>
    <w:rsid w:val="00010670"/>
    <w:rsid w:val="000107FF"/>
    <w:rsid w:val="0001087F"/>
    <w:rsid w:val="00010EB5"/>
    <w:rsid w:val="00011609"/>
    <w:rsid w:val="000117CE"/>
    <w:rsid w:val="00011981"/>
    <w:rsid w:val="00011C13"/>
    <w:rsid w:val="00012AD2"/>
    <w:rsid w:val="0001306C"/>
    <w:rsid w:val="00014647"/>
    <w:rsid w:val="00014659"/>
    <w:rsid w:val="00014FA7"/>
    <w:rsid w:val="0001503D"/>
    <w:rsid w:val="000150A7"/>
    <w:rsid w:val="00015201"/>
    <w:rsid w:val="000154DA"/>
    <w:rsid w:val="000156A1"/>
    <w:rsid w:val="000167D7"/>
    <w:rsid w:val="00017208"/>
    <w:rsid w:val="00017589"/>
    <w:rsid w:val="0001784A"/>
    <w:rsid w:val="00020643"/>
    <w:rsid w:val="0002108E"/>
    <w:rsid w:val="00021223"/>
    <w:rsid w:val="000222B3"/>
    <w:rsid w:val="0002254C"/>
    <w:rsid w:val="00022584"/>
    <w:rsid w:val="0002266C"/>
    <w:rsid w:val="00022B8E"/>
    <w:rsid w:val="00023B39"/>
    <w:rsid w:val="00023DEF"/>
    <w:rsid w:val="00024082"/>
    <w:rsid w:val="00024669"/>
    <w:rsid w:val="00025317"/>
    <w:rsid w:val="000259E3"/>
    <w:rsid w:val="00025D5C"/>
    <w:rsid w:val="00026BB4"/>
    <w:rsid w:val="0002712D"/>
    <w:rsid w:val="00027506"/>
    <w:rsid w:val="00030648"/>
    <w:rsid w:val="00031458"/>
    <w:rsid w:val="00031905"/>
    <w:rsid w:val="00031BEF"/>
    <w:rsid w:val="00032133"/>
    <w:rsid w:val="000321A1"/>
    <w:rsid w:val="0003281D"/>
    <w:rsid w:val="00032D17"/>
    <w:rsid w:val="0003316A"/>
    <w:rsid w:val="00033A97"/>
    <w:rsid w:val="00033B15"/>
    <w:rsid w:val="00033BF0"/>
    <w:rsid w:val="00034038"/>
    <w:rsid w:val="00034382"/>
    <w:rsid w:val="000343E7"/>
    <w:rsid w:val="00034502"/>
    <w:rsid w:val="000346C0"/>
    <w:rsid w:val="0003494F"/>
    <w:rsid w:val="0003530D"/>
    <w:rsid w:val="0003531B"/>
    <w:rsid w:val="00035983"/>
    <w:rsid w:val="00035B8F"/>
    <w:rsid w:val="00035DB2"/>
    <w:rsid w:val="00035E36"/>
    <w:rsid w:val="00037649"/>
    <w:rsid w:val="000378E8"/>
    <w:rsid w:val="000379E9"/>
    <w:rsid w:val="00037C82"/>
    <w:rsid w:val="00041B08"/>
    <w:rsid w:val="0004231F"/>
    <w:rsid w:val="00042342"/>
    <w:rsid w:val="00042E4D"/>
    <w:rsid w:val="0004327C"/>
    <w:rsid w:val="000433F8"/>
    <w:rsid w:val="000437F0"/>
    <w:rsid w:val="00043B6A"/>
    <w:rsid w:val="000444CC"/>
    <w:rsid w:val="00044C60"/>
    <w:rsid w:val="00045DEB"/>
    <w:rsid w:val="00045E57"/>
    <w:rsid w:val="00046544"/>
    <w:rsid w:val="000477C4"/>
    <w:rsid w:val="00047882"/>
    <w:rsid w:val="000479B0"/>
    <w:rsid w:val="00050679"/>
    <w:rsid w:val="0005188C"/>
    <w:rsid w:val="00051BE1"/>
    <w:rsid w:val="00051C9F"/>
    <w:rsid w:val="00052E8D"/>
    <w:rsid w:val="00053648"/>
    <w:rsid w:val="00054077"/>
    <w:rsid w:val="00054B52"/>
    <w:rsid w:val="00054CA3"/>
    <w:rsid w:val="00054F18"/>
    <w:rsid w:val="00055535"/>
    <w:rsid w:val="00055B89"/>
    <w:rsid w:val="0005781A"/>
    <w:rsid w:val="0005787F"/>
    <w:rsid w:val="00057FAF"/>
    <w:rsid w:val="0006035C"/>
    <w:rsid w:val="0006086F"/>
    <w:rsid w:val="00060E94"/>
    <w:rsid w:val="000612FC"/>
    <w:rsid w:val="00061F8F"/>
    <w:rsid w:val="000628C1"/>
    <w:rsid w:val="000635F5"/>
    <w:rsid w:val="00063AE8"/>
    <w:rsid w:val="00063BC3"/>
    <w:rsid w:val="00063E81"/>
    <w:rsid w:val="00064009"/>
    <w:rsid w:val="00064156"/>
    <w:rsid w:val="00064B67"/>
    <w:rsid w:val="00064ED0"/>
    <w:rsid w:val="00064EFC"/>
    <w:rsid w:val="000654BF"/>
    <w:rsid w:val="00065E5F"/>
    <w:rsid w:val="00066200"/>
    <w:rsid w:val="000665C2"/>
    <w:rsid w:val="00066E7E"/>
    <w:rsid w:val="000670D0"/>
    <w:rsid w:val="00067196"/>
    <w:rsid w:val="000704F0"/>
    <w:rsid w:val="000706EE"/>
    <w:rsid w:val="0007073B"/>
    <w:rsid w:val="00070810"/>
    <w:rsid w:val="00070D33"/>
    <w:rsid w:val="00070D4B"/>
    <w:rsid w:val="000719B0"/>
    <w:rsid w:val="000726C5"/>
    <w:rsid w:val="00072D85"/>
    <w:rsid w:val="00072E5B"/>
    <w:rsid w:val="00073FEF"/>
    <w:rsid w:val="00074868"/>
    <w:rsid w:val="00074CB8"/>
    <w:rsid w:val="000766B9"/>
    <w:rsid w:val="000766CD"/>
    <w:rsid w:val="00076AE1"/>
    <w:rsid w:val="00076DF6"/>
    <w:rsid w:val="000770BA"/>
    <w:rsid w:val="000772E2"/>
    <w:rsid w:val="00080690"/>
    <w:rsid w:val="00080B1E"/>
    <w:rsid w:val="00080D85"/>
    <w:rsid w:val="0008174A"/>
    <w:rsid w:val="00082150"/>
    <w:rsid w:val="000829E1"/>
    <w:rsid w:val="000831D7"/>
    <w:rsid w:val="000831F2"/>
    <w:rsid w:val="00083E1C"/>
    <w:rsid w:val="000848A5"/>
    <w:rsid w:val="00084D5A"/>
    <w:rsid w:val="00084DBB"/>
    <w:rsid w:val="00085D9A"/>
    <w:rsid w:val="000865A8"/>
    <w:rsid w:val="000868F2"/>
    <w:rsid w:val="00087261"/>
    <w:rsid w:val="000878FB"/>
    <w:rsid w:val="000879D1"/>
    <w:rsid w:val="00090740"/>
    <w:rsid w:val="00090BD5"/>
    <w:rsid w:val="000916D0"/>
    <w:rsid w:val="00091E0C"/>
    <w:rsid w:val="000930CF"/>
    <w:rsid w:val="000931C1"/>
    <w:rsid w:val="00093731"/>
    <w:rsid w:val="00093D8D"/>
    <w:rsid w:val="00094281"/>
    <w:rsid w:val="00094557"/>
    <w:rsid w:val="0009468F"/>
    <w:rsid w:val="000956D6"/>
    <w:rsid w:val="00095DA5"/>
    <w:rsid w:val="000966B1"/>
    <w:rsid w:val="00096C65"/>
    <w:rsid w:val="00097480"/>
    <w:rsid w:val="00097C9E"/>
    <w:rsid w:val="000A002D"/>
    <w:rsid w:val="000A091D"/>
    <w:rsid w:val="000A12BB"/>
    <w:rsid w:val="000A1A8A"/>
    <w:rsid w:val="000A3014"/>
    <w:rsid w:val="000A35A5"/>
    <w:rsid w:val="000A471E"/>
    <w:rsid w:val="000A4A2E"/>
    <w:rsid w:val="000A57D5"/>
    <w:rsid w:val="000A5A75"/>
    <w:rsid w:val="000A6265"/>
    <w:rsid w:val="000A6B8A"/>
    <w:rsid w:val="000A71DB"/>
    <w:rsid w:val="000A72B2"/>
    <w:rsid w:val="000A7E2E"/>
    <w:rsid w:val="000B0DA3"/>
    <w:rsid w:val="000B15B2"/>
    <w:rsid w:val="000B1A80"/>
    <w:rsid w:val="000B3633"/>
    <w:rsid w:val="000B3786"/>
    <w:rsid w:val="000B3B28"/>
    <w:rsid w:val="000B5317"/>
    <w:rsid w:val="000B5651"/>
    <w:rsid w:val="000B5889"/>
    <w:rsid w:val="000B5C6D"/>
    <w:rsid w:val="000B6001"/>
    <w:rsid w:val="000B678B"/>
    <w:rsid w:val="000B69FC"/>
    <w:rsid w:val="000B6FF1"/>
    <w:rsid w:val="000B7F6A"/>
    <w:rsid w:val="000B7FCA"/>
    <w:rsid w:val="000C0B54"/>
    <w:rsid w:val="000C0D14"/>
    <w:rsid w:val="000C3CCB"/>
    <w:rsid w:val="000C510F"/>
    <w:rsid w:val="000C6B93"/>
    <w:rsid w:val="000C7A53"/>
    <w:rsid w:val="000C7BF5"/>
    <w:rsid w:val="000C7C1B"/>
    <w:rsid w:val="000D0174"/>
    <w:rsid w:val="000D0ECD"/>
    <w:rsid w:val="000D1D68"/>
    <w:rsid w:val="000D2003"/>
    <w:rsid w:val="000D21AF"/>
    <w:rsid w:val="000D2548"/>
    <w:rsid w:val="000D25A4"/>
    <w:rsid w:val="000D2736"/>
    <w:rsid w:val="000D2C6B"/>
    <w:rsid w:val="000D2D85"/>
    <w:rsid w:val="000D31A2"/>
    <w:rsid w:val="000D33E9"/>
    <w:rsid w:val="000D3D7C"/>
    <w:rsid w:val="000D499E"/>
    <w:rsid w:val="000D595D"/>
    <w:rsid w:val="000D5BDC"/>
    <w:rsid w:val="000D5CBD"/>
    <w:rsid w:val="000D62FA"/>
    <w:rsid w:val="000D7BEF"/>
    <w:rsid w:val="000E1481"/>
    <w:rsid w:val="000E1ACE"/>
    <w:rsid w:val="000E1FB2"/>
    <w:rsid w:val="000E2FFA"/>
    <w:rsid w:val="000E39D6"/>
    <w:rsid w:val="000E3C3E"/>
    <w:rsid w:val="000E3EFF"/>
    <w:rsid w:val="000E4803"/>
    <w:rsid w:val="000E4830"/>
    <w:rsid w:val="000E4FA0"/>
    <w:rsid w:val="000E5353"/>
    <w:rsid w:val="000E543A"/>
    <w:rsid w:val="000E5B63"/>
    <w:rsid w:val="000E5B8D"/>
    <w:rsid w:val="000E5C06"/>
    <w:rsid w:val="000E6482"/>
    <w:rsid w:val="000E6D27"/>
    <w:rsid w:val="000E7160"/>
    <w:rsid w:val="000E7719"/>
    <w:rsid w:val="000E7955"/>
    <w:rsid w:val="000E7E85"/>
    <w:rsid w:val="000F075F"/>
    <w:rsid w:val="000F07A8"/>
    <w:rsid w:val="000F0BEE"/>
    <w:rsid w:val="000F1715"/>
    <w:rsid w:val="000F1822"/>
    <w:rsid w:val="000F18B5"/>
    <w:rsid w:val="000F1934"/>
    <w:rsid w:val="000F234C"/>
    <w:rsid w:val="000F244C"/>
    <w:rsid w:val="000F3C81"/>
    <w:rsid w:val="000F4B89"/>
    <w:rsid w:val="000F4D86"/>
    <w:rsid w:val="000F53F5"/>
    <w:rsid w:val="000F6938"/>
    <w:rsid w:val="000F6EE1"/>
    <w:rsid w:val="000F7979"/>
    <w:rsid w:val="00100CBF"/>
    <w:rsid w:val="0010109F"/>
    <w:rsid w:val="00101AEE"/>
    <w:rsid w:val="00101C1A"/>
    <w:rsid w:val="001025CA"/>
    <w:rsid w:val="00102C58"/>
    <w:rsid w:val="001036EC"/>
    <w:rsid w:val="0010373A"/>
    <w:rsid w:val="00103A22"/>
    <w:rsid w:val="00104A59"/>
    <w:rsid w:val="00104FC6"/>
    <w:rsid w:val="0010556B"/>
    <w:rsid w:val="001065F0"/>
    <w:rsid w:val="00107539"/>
    <w:rsid w:val="00107F80"/>
    <w:rsid w:val="00110C7C"/>
    <w:rsid w:val="00110F63"/>
    <w:rsid w:val="0011165F"/>
    <w:rsid w:val="00111666"/>
    <w:rsid w:val="00111CBE"/>
    <w:rsid w:val="00112705"/>
    <w:rsid w:val="00112C4A"/>
    <w:rsid w:val="00114718"/>
    <w:rsid w:val="001149A1"/>
    <w:rsid w:val="00114CD5"/>
    <w:rsid w:val="001166F4"/>
    <w:rsid w:val="0011731C"/>
    <w:rsid w:val="00117F6E"/>
    <w:rsid w:val="001205C3"/>
    <w:rsid w:val="00120919"/>
    <w:rsid w:val="0012095F"/>
    <w:rsid w:val="00120AA7"/>
    <w:rsid w:val="00120EE4"/>
    <w:rsid w:val="001211D0"/>
    <w:rsid w:val="00121233"/>
    <w:rsid w:val="00121752"/>
    <w:rsid w:val="00121909"/>
    <w:rsid w:val="00121FD8"/>
    <w:rsid w:val="0012267F"/>
    <w:rsid w:val="00122772"/>
    <w:rsid w:val="00122820"/>
    <w:rsid w:val="00122D60"/>
    <w:rsid w:val="00123F36"/>
    <w:rsid w:val="001240CD"/>
    <w:rsid w:val="00124B74"/>
    <w:rsid w:val="00125051"/>
    <w:rsid w:val="001250AD"/>
    <w:rsid w:val="00125167"/>
    <w:rsid w:val="00125858"/>
    <w:rsid w:val="00127A3F"/>
    <w:rsid w:val="00127DEB"/>
    <w:rsid w:val="00127EF0"/>
    <w:rsid w:val="001300D7"/>
    <w:rsid w:val="001302D4"/>
    <w:rsid w:val="001307BC"/>
    <w:rsid w:val="00130BE5"/>
    <w:rsid w:val="001318A8"/>
    <w:rsid w:val="00132A61"/>
    <w:rsid w:val="001334F6"/>
    <w:rsid w:val="00133AD9"/>
    <w:rsid w:val="00133E34"/>
    <w:rsid w:val="001346CF"/>
    <w:rsid w:val="00134E35"/>
    <w:rsid w:val="001350C1"/>
    <w:rsid w:val="001355D8"/>
    <w:rsid w:val="00135630"/>
    <w:rsid w:val="00135A72"/>
    <w:rsid w:val="00136E79"/>
    <w:rsid w:val="001374BA"/>
    <w:rsid w:val="00137B3E"/>
    <w:rsid w:val="00140761"/>
    <w:rsid w:val="00140963"/>
    <w:rsid w:val="0014110E"/>
    <w:rsid w:val="0014215E"/>
    <w:rsid w:val="00142819"/>
    <w:rsid w:val="00142841"/>
    <w:rsid w:val="00142D7E"/>
    <w:rsid w:val="00142EE7"/>
    <w:rsid w:val="00143006"/>
    <w:rsid w:val="00143138"/>
    <w:rsid w:val="00143538"/>
    <w:rsid w:val="00144278"/>
    <w:rsid w:val="00144979"/>
    <w:rsid w:val="00144A0B"/>
    <w:rsid w:val="0014500E"/>
    <w:rsid w:val="001453D0"/>
    <w:rsid w:val="0014543B"/>
    <w:rsid w:val="0014625E"/>
    <w:rsid w:val="001466D0"/>
    <w:rsid w:val="00146E53"/>
    <w:rsid w:val="0014767F"/>
    <w:rsid w:val="00147B53"/>
    <w:rsid w:val="00147CF7"/>
    <w:rsid w:val="0015061D"/>
    <w:rsid w:val="00150B0E"/>
    <w:rsid w:val="00150E87"/>
    <w:rsid w:val="00150F05"/>
    <w:rsid w:val="00151114"/>
    <w:rsid w:val="001514B7"/>
    <w:rsid w:val="00152503"/>
    <w:rsid w:val="00152695"/>
    <w:rsid w:val="00153736"/>
    <w:rsid w:val="00153AEF"/>
    <w:rsid w:val="00153B21"/>
    <w:rsid w:val="00153D2D"/>
    <w:rsid w:val="001551EA"/>
    <w:rsid w:val="001553DA"/>
    <w:rsid w:val="00156D06"/>
    <w:rsid w:val="00157AED"/>
    <w:rsid w:val="0016054C"/>
    <w:rsid w:val="00160D90"/>
    <w:rsid w:val="0016154F"/>
    <w:rsid w:val="001616A5"/>
    <w:rsid w:val="001618C5"/>
    <w:rsid w:val="0016257A"/>
    <w:rsid w:val="00162631"/>
    <w:rsid w:val="0016318E"/>
    <w:rsid w:val="001643D0"/>
    <w:rsid w:val="00164CA5"/>
    <w:rsid w:val="00165929"/>
    <w:rsid w:val="00165D93"/>
    <w:rsid w:val="00165DBE"/>
    <w:rsid w:val="001660D2"/>
    <w:rsid w:val="001679ED"/>
    <w:rsid w:val="00167A35"/>
    <w:rsid w:val="00167B68"/>
    <w:rsid w:val="00167DCC"/>
    <w:rsid w:val="00170236"/>
    <w:rsid w:val="00171267"/>
    <w:rsid w:val="00171AE1"/>
    <w:rsid w:val="00171F15"/>
    <w:rsid w:val="001724CA"/>
    <w:rsid w:val="00172953"/>
    <w:rsid w:val="001729F8"/>
    <w:rsid w:val="00172B5F"/>
    <w:rsid w:val="00172C87"/>
    <w:rsid w:val="001737A1"/>
    <w:rsid w:val="00173979"/>
    <w:rsid w:val="00173D90"/>
    <w:rsid w:val="00174623"/>
    <w:rsid w:val="00174D51"/>
    <w:rsid w:val="00175336"/>
    <w:rsid w:val="00175EDB"/>
    <w:rsid w:val="00175F40"/>
    <w:rsid w:val="00176372"/>
    <w:rsid w:val="00176402"/>
    <w:rsid w:val="0017657D"/>
    <w:rsid w:val="001769D6"/>
    <w:rsid w:val="00176CC0"/>
    <w:rsid w:val="001778B5"/>
    <w:rsid w:val="00180FE7"/>
    <w:rsid w:val="00181178"/>
    <w:rsid w:val="00181589"/>
    <w:rsid w:val="001818F5"/>
    <w:rsid w:val="001819D7"/>
    <w:rsid w:val="001822FA"/>
    <w:rsid w:val="00182C68"/>
    <w:rsid w:val="001831AF"/>
    <w:rsid w:val="001833E6"/>
    <w:rsid w:val="001835C3"/>
    <w:rsid w:val="00183B41"/>
    <w:rsid w:val="00183C3E"/>
    <w:rsid w:val="00184DCC"/>
    <w:rsid w:val="00185011"/>
    <w:rsid w:val="001852D0"/>
    <w:rsid w:val="00185BEA"/>
    <w:rsid w:val="00185DAA"/>
    <w:rsid w:val="001870E2"/>
    <w:rsid w:val="00187273"/>
    <w:rsid w:val="00187630"/>
    <w:rsid w:val="001878BC"/>
    <w:rsid w:val="00187C77"/>
    <w:rsid w:val="00190CD7"/>
    <w:rsid w:val="00191574"/>
    <w:rsid w:val="001924FE"/>
    <w:rsid w:val="0019259D"/>
    <w:rsid w:val="00192A60"/>
    <w:rsid w:val="00192EBB"/>
    <w:rsid w:val="001931F5"/>
    <w:rsid w:val="00193DCD"/>
    <w:rsid w:val="00193DE0"/>
    <w:rsid w:val="00193F7F"/>
    <w:rsid w:val="001940B0"/>
    <w:rsid w:val="001956BF"/>
    <w:rsid w:val="00195AB4"/>
    <w:rsid w:val="00195E0E"/>
    <w:rsid w:val="00196D35"/>
    <w:rsid w:val="00196D6C"/>
    <w:rsid w:val="0019749C"/>
    <w:rsid w:val="0019782F"/>
    <w:rsid w:val="00197B95"/>
    <w:rsid w:val="001A0886"/>
    <w:rsid w:val="001A08DA"/>
    <w:rsid w:val="001A0A9F"/>
    <w:rsid w:val="001A0AAB"/>
    <w:rsid w:val="001A0D81"/>
    <w:rsid w:val="001A128F"/>
    <w:rsid w:val="001A2333"/>
    <w:rsid w:val="001A26D5"/>
    <w:rsid w:val="001A2D4A"/>
    <w:rsid w:val="001A33B9"/>
    <w:rsid w:val="001A36C7"/>
    <w:rsid w:val="001A3E0C"/>
    <w:rsid w:val="001A4D5F"/>
    <w:rsid w:val="001A543C"/>
    <w:rsid w:val="001A54DE"/>
    <w:rsid w:val="001A61A3"/>
    <w:rsid w:val="001A684D"/>
    <w:rsid w:val="001A694B"/>
    <w:rsid w:val="001A725F"/>
    <w:rsid w:val="001B03BD"/>
    <w:rsid w:val="001B09CB"/>
    <w:rsid w:val="001B1189"/>
    <w:rsid w:val="001B1216"/>
    <w:rsid w:val="001B149B"/>
    <w:rsid w:val="001B1B2A"/>
    <w:rsid w:val="001B2616"/>
    <w:rsid w:val="001B34DF"/>
    <w:rsid w:val="001B3D7E"/>
    <w:rsid w:val="001B3F06"/>
    <w:rsid w:val="001B4641"/>
    <w:rsid w:val="001B4FE9"/>
    <w:rsid w:val="001B58B6"/>
    <w:rsid w:val="001B5A2C"/>
    <w:rsid w:val="001B5DB5"/>
    <w:rsid w:val="001B5FD8"/>
    <w:rsid w:val="001B6040"/>
    <w:rsid w:val="001B65F0"/>
    <w:rsid w:val="001B6D70"/>
    <w:rsid w:val="001B6DB7"/>
    <w:rsid w:val="001C09CD"/>
    <w:rsid w:val="001C1527"/>
    <w:rsid w:val="001C3B81"/>
    <w:rsid w:val="001C3C62"/>
    <w:rsid w:val="001C3CF8"/>
    <w:rsid w:val="001C5751"/>
    <w:rsid w:val="001C5E4A"/>
    <w:rsid w:val="001C619C"/>
    <w:rsid w:val="001C6C2D"/>
    <w:rsid w:val="001C7714"/>
    <w:rsid w:val="001D0014"/>
    <w:rsid w:val="001D0906"/>
    <w:rsid w:val="001D2309"/>
    <w:rsid w:val="001D300D"/>
    <w:rsid w:val="001D41C2"/>
    <w:rsid w:val="001D457A"/>
    <w:rsid w:val="001D47C1"/>
    <w:rsid w:val="001D4F94"/>
    <w:rsid w:val="001D52D6"/>
    <w:rsid w:val="001D5998"/>
    <w:rsid w:val="001D5A00"/>
    <w:rsid w:val="001D5F2E"/>
    <w:rsid w:val="001D6411"/>
    <w:rsid w:val="001D67FD"/>
    <w:rsid w:val="001D78FA"/>
    <w:rsid w:val="001E04E6"/>
    <w:rsid w:val="001E0C32"/>
    <w:rsid w:val="001E1314"/>
    <w:rsid w:val="001E27E3"/>
    <w:rsid w:val="001E2A0F"/>
    <w:rsid w:val="001E317C"/>
    <w:rsid w:val="001E41B5"/>
    <w:rsid w:val="001E4BE0"/>
    <w:rsid w:val="001E5372"/>
    <w:rsid w:val="001E6DF3"/>
    <w:rsid w:val="001E6F53"/>
    <w:rsid w:val="001E7194"/>
    <w:rsid w:val="001E7C90"/>
    <w:rsid w:val="001F0785"/>
    <w:rsid w:val="001F0BD9"/>
    <w:rsid w:val="001F1491"/>
    <w:rsid w:val="001F1854"/>
    <w:rsid w:val="001F2048"/>
    <w:rsid w:val="001F289C"/>
    <w:rsid w:val="001F2AD5"/>
    <w:rsid w:val="001F2C27"/>
    <w:rsid w:val="001F3654"/>
    <w:rsid w:val="001F3DEC"/>
    <w:rsid w:val="001F42B4"/>
    <w:rsid w:val="001F49EF"/>
    <w:rsid w:val="001F4D4C"/>
    <w:rsid w:val="001F4DFA"/>
    <w:rsid w:val="001F5971"/>
    <w:rsid w:val="001F5FD0"/>
    <w:rsid w:val="001F6151"/>
    <w:rsid w:val="001F63DA"/>
    <w:rsid w:val="001F65A5"/>
    <w:rsid w:val="001F74E7"/>
    <w:rsid w:val="001F74FD"/>
    <w:rsid w:val="001F7719"/>
    <w:rsid w:val="001F78A3"/>
    <w:rsid w:val="001F7CA8"/>
    <w:rsid w:val="001F7F2C"/>
    <w:rsid w:val="0020092E"/>
    <w:rsid w:val="00200AAA"/>
    <w:rsid w:val="00201D99"/>
    <w:rsid w:val="0020206E"/>
    <w:rsid w:val="0020222D"/>
    <w:rsid w:val="00202282"/>
    <w:rsid w:val="00202594"/>
    <w:rsid w:val="00202E76"/>
    <w:rsid w:val="00202F8E"/>
    <w:rsid w:val="00203043"/>
    <w:rsid w:val="002033E1"/>
    <w:rsid w:val="0020399B"/>
    <w:rsid w:val="00204F3B"/>
    <w:rsid w:val="00204F43"/>
    <w:rsid w:val="002050B2"/>
    <w:rsid w:val="00205B02"/>
    <w:rsid w:val="00205BFB"/>
    <w:rsid w:val="00205D61"/>
    <w:rsid w:val="0020610C"/>
    <w:rsid w:val="002065E9"/>
    <w:rsid w:val="0020700E"/>
    <w:rsid w:val="00207107"/>
    <w:rsid w:val="002071B5"/>
    <w:rsid w:val="00207B82"/>
    <w:rsid w:val="00210196"/>
    <w:rsid w:val="002105FE"/>
    <w:rsid w:val="00210968"/>
    <w:rsid w:val="0021134A"/>
    <w:rsid w:val="00212D1E"/>
    <w:rsid w:val="002134C6"/>
    <w:rsid w:val="00215681"/>
    <w:rsid w:val="0021660B"/>
    <w:rsid w:val="00216B61"/>
    <w:rsid w:val="00217461"/>
    <w:rsid w:val="00217599"/>
    <w:rsid w:val="002179A7"/>
    <w:rsid w:val="0022002E"/>
    <w:rsid w:val="002204C0"/>
    <w:rsid w:val="00221408"/>
    <w:rsid w:val="00221C13"/>
    <w:rsid w:val="002226E7"/>
    <w:rsid w:val="002229CE"/>
    <w:rsid w:val="00222B21"/>
    <w:rsid w:val="0022327B"/>
    <w:rsid w:val="002232A2"/>
    <w:rsid w:val="002234DD"/>
    <w:rsid w:val="0022458C"/>
    <w:rsid w:val="00225266"/>
    <w:rsid w:val="0022629A"/>
    <w:rsid w:val="00227C01"/>
    <w:rsid w:val="00227E77"/>
    <w:rsid w:val="00227F96"/>
    <w:rsid w:val="00230D46"/>
    <w:rsid w:val="00230E2D"/>
    <w:rsid w:val="002315CF"/>
    <w:rsid w:val="002319AC"/>
    <w:rsid w:val="00231A47"/>
    <w:rsid w:val="00231EE1"/>
    <w:rsid w:val="002324EF"/>
    <w:rsid w:val="00232AEA"/>
    <w:rsid w:val="00232BB6"/>
    <w:rsid w:val="00233160"/>
    <w:rsid w:val="002333F0"/>
    <w:rsid w:val="00233B56"/>
    <w:rsid w:val="0023408E"/>
    <w:rsid w:val="002345B1"/>
    <w:rsid w:val="00234992"/>
    <w:rsid w:val="00234F50"/>
    <w:rsid w:val="0023539D"/>
    <w:rsid w:val="00235B58"/>
    <w:rsid w:val="00235F05"/>
    <w:rsid w:val="002362BE"/>
    <w:rsid w:val="00237666"/>
    <w:rsid w:val="0023767C"/>
    <w:rsid w:val="002376AF"/>
    <w:rsid w:val="00237EF7"/>
    <w:rsid w:val="00237F21"/>
    <w:rsid w:val="0024033B"/>
    <w:rsid w:val="0024052D"/>
    <w:rsid w:val="002409AA"/>
    <w:rsid w:val="00240AB6"/>
    <w:rsid w:val="00241102"/>
    <w:rsid w:val="00241AC5"/>
    <w:rsid w:val="00241E91"/>
    <w:rsid w:val="0024213F"/>
    <w:rsid w:val="00242A13"/>
    <w:rsid w:val="00242E9B"/>
    <w:rsid w:val="00243642"/>
    <w:rsid w:val="002437CD"/>
    <w:rsid w:val="002438E7"/>
    <w:rsid w:val="002440C8"/>
    <w:rsid w:val="0024434B"/>
    <w:rsid w:val="002444EB"/>
    <w:rsid w:val="00245363"/>
    <w:rsid w:val="00245905"/>
    <w:rsid w:val="00245F5D"/>
    <w:rsid w:val="0024644F"/>
    <w:rsid w:val="002473D8"/>
    <w:rsid w:val="0024778A"/>
    <w:rsid w:val="0025097C"/>
    <w:rsid w:val="00250ADD"/>
    <w:rsid w:val="002511E4"/>
    <w:rsid w:val="00251723"/>
    <w:rsid w:val="002524F0"/>
    <w:rsid w:val="00252CF1"/>
    <w:rsid w:val="00252D17"/>
    <w:rsid w:val="0025383C"/>
    <w:rsid w:val="0025394D"/>
    <w:rsid w:val="00253E57"/>
    <w:rsid w:val="00254377"/>
    <w:rsid w:val="00254564"/>
    <w:rsid w:val="00254E78"/>
    <w:rsid w:val="00254F30"/>
    <w:rsid w:val="00257516"/>
    <w:rsid w:val="0025788B"/>
    <w:rsid w:val="0025790E"/>
    <w:rsid w:val="00260CCC"/>
    <w:rsid w:val="00261555"/>
    <w:rsid w:val="002619F7"/>
    <w:rsid w:val="00261A36"/>
    <w:rsid w:val="00263A20"/>
    <w:rsid w:val="00263A82"/>
    <w:rsid w:val="00263BFD"/>
    <w:rsid w:val="00263CA7"/>
    <w:rsid w:val="00264161"/>
    <w:rsid w:val="002641EE"/>
    <w:rsid w:val="00264B41"/>
    <w:rsid w:val="00264ED5"/>
    <w:rsid w:val="0026517D"/>
    <w:rsid w:val="00265B1F"/>
    <w:rsid w:val="002662DB"/>
    <w:rsid w:val="00266309"/>
    <w:rsid w:val="002665AA"/>
    <w:rsid w:val="00266F86"/>
    <w:rsid w:val="0026721F"/>
    <w:rsid w:val="00270A64"/>
    <w:rsid w:val="00270C25"/>
    <w:rsid w:val="00270F07"/>
    <w:rsid w:val="00271443"/>
    <w:rsid w:val="0027231C"/>
    <w:rsid w:val="00272912"/>
    <w:rsid w:val="00272D6C"/>
    <w:rsid w:val="0027370C"/>
    <w:rsid w:val="00273A60"/>
    <w:rsid w:val="00273C38"/>
    <w:rsid w:val="00273CCC"/>
    <w:rsid w:val="00273FD3"/>
    <w:rsid w:val="00274501"/>
    <w:rsid w:val="00274545"/>
    <w:rsid w:val="00274576"/>
    <w:rsid w:val="002745A9"/>
    <w:rsid w:val="00274B0F"/>
    <w:rsid w:val="00274C16"/>
    <w:rsid w:val="00274C50"/>
    <w:rsid w:val="00274DC1"/>
    <w:rsid w:val="002757AA"/>
    <w:rsid w:val="00276206"/>
    <w:rsid w:val="002768DF"/>
    <w:rsid w:val="00276F5D"/>
    <w:rsid w:val="00277136"/>
    <w:rsid w:val="00277B12"/>
    <w:rsid w:val="00277F1E"/>
    <w:rsid w:val="002807AC"/>
    <w:rsid w:val="00281746"/>
    <w:rsid w:val="002821E7"/>
    <w:rsid w:val="002822FB"/>
    <w:rsid w:val="00282329"/>
    <w:rsid w:val="0028254D"/>
    <w:rsid w:val="002825CC"/>
    <w:rsid w:val="00282A7F"/>
    <w:rsid w:val="002832FD"/>
    <w:rsid w:val="0028395A"/>
    <w:rsid w:val="00283BB0"/>
    <w:rsid w:val="00283C17"/>
    <w:rsid w:val="00284065"/>
    <w:rsid w:val="00284FDC"/>
    <w:rsid w:val="00285310"/>
    <w:rsid w:val="00285397"/>
    <w:rsid w:val="002860C1"/>
    <w:rsid w:val="00287EA6"/>
    <w:rsid w:val="0029017D"/>
    <w:rsid w:val="00290285"/>
    <w:rsid w:val="00290434"/>
    <w:rsid w:val="00290F3E"/>
    <w:rsid w:val="00291244"/>
    <w:rsid w:val="00291489"/>
    <w:rsid w:val="00291661"/>
    <w:rsid w:val="00291779"/>
    <w:rsid w:val="00291C1D"/>
    <w:rsid w:val="00292948"/>
    <w:rsid w:val="002937DC"/>
    <w:rsid w:val="00293C93"/>
    <w:rsid w:val="002948B6"/>
    <w:rsid w:val="00294F41"/>
    <w:rsid w:val="00295F51"/>
    <w:rsid w:val="00296518"/>
    <w:rsid w:val="002966E7"/>
    <w:rsid w:val="002978E0"/>
    <w:rsid w:val="002A0455"/>
    <w:rsid w:val="002A1E26"/>
    <w:rsid w:val="002A2226"/>
    <w:rsid w:val="002A2319"/>
    <w:rsid w:val="002A282B"/>
    <w:rsid w:val="002A28C4"/>
    <w:rsid w:val="002A30F2"/>
    <w:rsid w:val="002A37EA"/>
    <w:rsid w:val="002A42C6"/>
    <w:rsid w:val="002A4499"/>
    <w:rsid w:val="002A4B06"/>
    <w:rsid w:val="002A4E25"/>
    <w:rsid w:val="002A4F3D"/>
    <w:rsid w:val="002A70C4"/>
    <w:rsid w:val="002A79A1"/>
    <w:rsid w:val="002A7A64"/>
    <w:rsid w:val="002B022D"/>
    <w:rsid w:val="002B0339"/>
    <w:rsid w:val="002B0A14"/>
    <w:rsid w:val="002B0B0A"/>
    <w:rsid w:val="002B0D91"/>
    <w:rsid w:val="002B0F8F"/>
    <w:rsid w:val="002B110E"/>
    <w:rsid w:val="002B1B5F"/>
    <w:rsid w:val="002B1B7A"/>
    <w:rsid w:val="002B1E62"/>
    <w:rsid w:val="002B2396"/>
    <w:rsid w:val="002B2634"/>
    <w:rsid w:val="002B2929"/>
    <w:rsid w:val="002B2A62"/>
    <w:rsid w:val="002B2B07"/>
    <w:rsid w:val="002B30AA"/>
    <w:rsid w:val="002B3191"/>
    <w:rsid w:val="002B3852"/>
    <w:rsid w:val="002B38EE"/>
    <w:rsid w:val="002B3FF1"/>
    <w:rsid w:val="002B46F3"/>
    <w:rsid w:val="002B5F17"/>
    <w:rsid w:val="002B61B6"/>
    <w:rsid w:val="002B6C33"/>
    <w:rsid w:val="002B7042"/>
    <w:rsid w:val="002B76ED"/>
    <w:rsid w:val="002C005E"/>
    <w:rsid w:val="002C0458"/>
    <w:rsid w:val="002C0A59"/>
    <w:rsid w:val="002C1576"/>
    <w:rsid w:val="002C1665"/>
    <w:rsid w:val="002C1DC2"/>
    <w:rsid w:val="002C3672"/>
    <w:rsid w:val="002C37DC"/>
    <w:rsid w:val="002C4336"/>
    <w:rsid w:val="002C4379"/>
    <w:rsid w:val="002C4B86"/>
    <w:rsid w:val="002C4BAA"/>
    <w:rsid w:val="002C5418"/>
    <w:rsid w:val="002C5448"/>
    <w:rsid w:val="002C6470"/>
    <w:rsid w:val="002C6A81"/>
    <w:rsid w:val="002C6A86"/>
    <w:rsid w:val="002C7247"/>
    <w:rsid w:val="002D01CF"/>
    <w:rsid w:val="002D0DC5"/>
    <w:rsid w:val="002D0FA7"/>
    <w:rsid w:val="002D1CD4"/>
    <w:rsid w:val="002D4235"/>
    <w:rsid w:val="002D5D3A"/>
    <w:rsid w:val="002D5FB7"/>
    <w:rsid w:val="002D6C28"/>
    <w:rsid w:val="002D7810"/>
    <w:rsid w:val="002E0620"/>
    <w:rsid w:val="002E093F"/>
    <w:rsid w:val="002E175D"/>
    <w:rsid w:val="002E1D45"/>
    <w:rsid w:val="002E1EED"/>
    <w:rsid w:val="002E2C04"/>
    <w:rsid w:val="002E2DDC"/>
    <w:rsid w:val="002E3300"/>
    <w:rsid w:val="002E41ED"/>
    <w:rsid w:val="002E4B2D"/>
    <w:rsid w:val="002E58BA"/>
    <w:rsid w:val="002E5AC6"/>
    <w:rsid w:val="002E5E83"/>
    <w:rsid w:val="002E6530"/>
    <w:rsid w:val="002E675B"/>
    <w:rsid w:val="002E6C40"/>
    <w:rsid w:val="002E7639"/>
    <w:rsid w:val="002F003B"/>
    <w:rsid w:val="002F05CB"/>
    <w:rsid w:val="002F08DF"/>
    <w:rsid w:val="002F1101"/>
    <w:rsid w:val="002F28F9"/>
    <w:rsid w:val="002F291A"/>
    <w:rsid w:val="002F3176"/>
    <w:rsid w:val="002F3338"/>
    <w:rsid w:val="002F413B"/>
    <w:rsid w:val="002F4366"/>
    <w:rsid w:val="002F4EC9"/>
    <w:rsid w:val="002F5785"/>
    <w:rsid w:val="002F742F"/>
    <w:rsid w:val="002F74EE"/>
    <w:rsid w:val="00300295"/>
    <w:rsid w:val="00300866"/>
    <w:rsid w:val="003010FD"/>
    <w:rsid w:val="00301B89"/>
    <w:rsid w:val="00302037"/>
    <w:rsid w:val="003025B0"/>
    <w:rsid w:val="003036B0"/>
    <w:rsid w:val="0030390B"/>
    <w:rsid w:val="00303E50"/>
    <w:rsid w:val="0030444A"/>
    <w:rsid w:val="00304B55"/>
    <w:rsid w:val="00304C59"/>
    <w:rsid w:val="0030506F"/>
    <w:rsid w:val="00305197"/>
    <w:rsid w:val="003060CA"/>
    <w:rsid w:val="003064B4"/>
    <w:rsid w:val="0030665B"/>
    <w:rsid w:val="003066DB"/>
    <w:rsid w:val="003067AD"/>
    <w:rsid w:val="003073FD"/>
    <w:rsid w:val="00307421"/>
    <w:rsid w:val="0031035A"/>
    <w:rsid w:val="00310598"/>
    <w:rsid w:val="0031062C"/>
    <w:rsid w:val="00310827"/>
    <w:rsid w:val="00310B70"/>
    <w:rsid w:val="00310E16"/>
    <w:rsid w:val="00310E5B"/>
    <w:rsid w:val="003110C7"/>
    <w:rsid w:val="00312BA1"/>
    <w:rsid w:val="0031322B"/>
    <w:rsid w:val="003143CA"/>
    <w:rsid w:val="00315240"/>
    <w:rsid w:val="0031553C"/>
    <w:rsid w:val="00315804"/>
    <w:rsid w:val="003159C9"/>
    <w:rsid w:val="003168D8"/>
    <w:rsid w:val="00316E37"/>
    <w:rsid w:val="003178A4"/>
    <w:rsid w:val="003201E5"/>
    <w:rsid w:val="00320408"/>
    <w:rsid w:val="00320430"/>
    <w:rsid w:val="00320F18"/>
    <w:rsid w:val="00321E18"/>
    <w:rsid w:val="003222F7"/>
    <w:rsid w:val="003229BA"/>
    <w:rsid w:val="00322EA8"/>
    <w:rsid w:val="00323030"/>
    <w:rsid w:val="003234A3"/>
    <w:rsid w:val="00323577"/>
    <w:rsid w:val="003238AA"/>
    <w:rsid w:val="00323EB6"/>
    <w:rsid w:val="00323FC7"/>
    <w:rsid w:val="003243AA"/>
    <w:rsid w:val="00324BD7"/>
    <w:rsid w:val="00324C1D"/>
    <w:rsid w:val="00324D29"/>
    <w:rsid w:val="0032501E"/>
    <w:rsid w:val="003269DB"/>
    <w:rsid w:val="00326C2D"/>
    <w:rsid w:val="003278B2"/>
    <w:rsid w:val="003308DA"/>
    <w:rsid w:val="00330C33"/>
    <w:rsid w:val="00330F58"/>
    <w:rsid w:val="00331187"/>
    <w:rsid w:val="003312BF"/>
    <w:rsid w:val="00331785"/>
    <w:rsid w:val="00332B92"/>
    <w:rsid w:val="0033360E"/>
    <w:rsid w:val="00334236"/>
    <w:rsid w:val="00334CFF"/>
    <w:rsid w:val="003354C1"/>
    <w:rsid w:val="0033692E"/>
    <w:rsid w:val="00336B6B"/>
    <w:rsid w:val="00336D78"/>
    <w:rsid w:val="00337CBF"/>
    <w:rsid w:val="00340BD6"/>
    <w:rsid w:val="00341287"/>
    <w:rsid w:val="003419CD"/>
    <w:rsid w:val="00341C79"/>
    <w:rsid w:val="00342772"/>
    <w:rsid w:val="00342AA0"/>
    <w:rsid w:val="003431E3"/>
    <w:rsid w:val="00344A1A"/>
    <w:rsid w:val="00344E62"/>
    <w:rsid w:val="00344F83"/>
    <w:rsid w:val="00345089"/>
    <w:rsid w:val="003452D2"/>
    <w:rsid w:val="0034594C"/>
    <w:rsid w:val="00345D8F"/>
    <w:rsid w:val="0034674F"/>
    <w:rsid w:val="00350486"/>
    <w:rsid w:val="003504A1"/>
    <w:rsid w:val="00350A0D"/>
    <w:rsid w:val="00350C29"/>
    <w:rsid w:val="00350E03"/>
    <w:rsid w:val="00350ED1"/>
    <w:rsid w:val="00351C4D"/>
    <w:rsid w:val="00351EE3"/>
    <w:rsid w:val="00352169"/>
    <w:rsid w:val="00353C05"/>
    <w:rsid w:val="003543EB"/>
    <w:rsid w:val="00354DDA"/>
    <w:rsid w:val="00355664"/>
    <w:rsid w:val="00355665"/>
    <w:rsid w:val="003558A7"/>
    <w:rsid w:val="00355B0F"/>
    <w:rsid w:val="00355C18"/>
    <w:rsid w:val="00356CD0"/>
    <w:rsid w:val="003571F1"/>
    <w:rsid w:val="00357241"/>
    <w:rsid w:val="003577ED"/>
    <w:rsid w:val="00357DA1"/>
    <w:rsid w:val="00360F71"/>
    <w:rsid w:val="00361DE4"/>
    <w:rsid w:val="003621C2"/>
    <w:rsid w:val="003626F2"/>
    <w:rsid w:val="00362DB0"/>
    <w:rsid w:val="00362FC3"/>
    <w:rsid w:val="00363733"/>
    <w:rsid w:val="00364105"/>
    <w:rsid w:val="00364786"/>
    <w:rsid w:val="0036482C"/>
    <w:rsid w:val="003659BF"/>
    <w:rsid w:val="00366FED"/>
    <w:rsid w:val="00367491"/>
    <w:rsid w:val="003674B3"/>
    <w:rsid w:val="00367C10"/>
    <w:rsid w:val="00367E3E"/>
    <w:rsid w:val="00367F40"/>
    <w:rsid w:val="00370373"/>
    <w:rsid w:val="003703F1"/>
    <w:rsid w:val="00370A6C"/>
    <w:rsid w:val="00371912"/>
    <w:rsid w:val="00371F8B"/>
    <w:rsid w:val="00372284"/>
    <w:rsid w:val="003723BD"/>
    <w:rsid w:val="003725CF"/>
    <w:rsid w:val="00373250"/>
    <w:rsid w:val="00373444"/>
    <w:rsid w:val="003735F9"/>
    <w:rsid w:val="00373F2E"/>
    <w:rsid w:val="0037444D"/>
    <w:rsid w:val="003757E8"/>
    <w:rsid w:val="00375A4B"/>
    <w:rsid w:val="00375DA1"/>
    <w:rsid w:val="00376296"/>
    <w:rsid w:val="003764DB"/>
    <w:rsid w:val="0037692A"/>
    <w:rsid w:val="00376A68"/>
    <w:rsid w:val="00377083"/>
    <w:rsid w:val="00377304"/>
    <w:rsid w:val="003774AE"/>
    <w:rsid w:val="00377B19"/>
    <w:rsid w:val="00377BE3"/>
    <w:rsid w:val="00377FD0"/>
    <w:rsid w:val="0038002C"/>
    <w:rsid w:val="00381130"/>
    <w:rsid w:val="00381A09"/>
    <w:rsid w:val="00381A57"/>
    <w:rsid w:val="00383198"/>
    <w:rsid w:val="00383894"/>
    <w:rsid w:val="00383943"/>
    <w:rsid w:val="00384177"/>
    <w:rsid w:val="00385531"/>
    <w:rsid w:val="00386703"/>
    <w:rsid w:val="00386993"/>
    <w:rsid w:val="00386AD8"/>
    <w:rsid w:val="00386D64"/>
    <w:rsid w:val="00387A9D"/>
    <w:rsid w:val="00387FA4"/>
    <w:rsid w:val="003901CD"/>
    <w:rsid w:val="00390702"/>
    <w:rsid w:val="00391454"/>
    <w:rsid w:val="00391F7F"/>
    <w:rsid w:val="003928CC"/>
    <w:rsid w:val="00393112"/>
    <w:rsid w:val="00393F95"/>
    <w:rsid w:val="0039411F"/>
    <w:rsid w:val="00394B79"/>
    <w:rsid w:val="00395095"/>
    <w:rsid w:val="003950BE"/>
    <w:rsid w:val="0039617A"/>
    <w:rsid w:val="0039649D"/>
    <w:rsid w:val="00396851"/>
    <w:rsid w:val="00396B1D"/>
    <w:rsid w:val="00396BA6"/>
    <w:rsid w:val="00396F93"/>
    <w:rsid w:val="0039731D"/>
    <w:rsid w:val="00397971"/>
    <w:rsid w:val="00397E34"/>
    <w:rsid w:val="00397EA9"/>
    <w:rsid w:val="003A0291"/>
    <w:rsid w:val="003A0467"/>
    <w:rsid w:val="003A1817"/>
    <w:rsid w:val="003A22D5"/>
    <w:rsid w:val="003A2A1E"/>
    <w:rsid w:val="003A2A6D"/>
    <w:rsid w:val="003A34FE"/>
    <w:rsid w:val="003A385E"/>
    <w:rsid w:val="003A387A"/>
    <w:rsid w:val="003A3ABF"/>
    <w:rsid w:val="003A3D36"/>
    <w:rsid w:val="003A3D4A"/>
    <w:rsid w:val="003A429F"/>
    <w:rsid w:val="003A4447"/>
    <w:rsid w:val="003A4474"/>
    <w:rsid w:val="003A4B9A"/>
    <w:rsid w:val="003A530A"/>
    <w:rsid w:val="003A5310"/>
    <w:rsid w:val="003A57A7"/>
    <w:rsid w:val="003A5A6F"/>
    <w:rsid w:val="003A5FB2"/>
    <w:rsid w:val="003A64D1"/>
    <w:rsid w:val="003A65EB"/>
    <w:rsid w:val="003A6610"/>
    <w:rsid w:val="003A6656"/>
    <w:rsid w:val="003A7037"/>
    <w:rsid w:val="003A7466"/>
    <w:rsid w:val="003A784D"/>
    <w:rsid w:val="003A793E"/>
    <w:rsid w:val="003B0BB8"/>
    <w:rsid w:val="003B1342"/>
    <w:rsid w:val="003B1A73"/>
    <w:rsid w:val="003B1B97"/>
    <w:rsid w:val="003B26A5"/>
    <w:rsid w:val="003B2B7C"/>
    <w:rsid w:val="003B2C8C"/>
    <w:rsid w:val="003B2E96"/>
    <w:rsid w:val="003B30BB"/>
    <w:rsid w:val="003B3691"/>
    <w:rsid w:val="003B3F5B"/>
    <w:rsid w:val="003B4483"/>
    <w:rsid w:val="003B4AE5"/>
    <w:rsid w:val="003B4F58"/>
    <w:rsid w:val="003B506F"/>
    <w:rsid w:val="003B5313"/>
    <w:rsid w:val="003B53ED"/>
    <w:rsid w:val="003B6B9D"/>
    <w:rsid w:val="003B759A"/>
    <w:rsid w:val="003B7B91"/>
    <w:rsid w:val="003C0973"/>
    <w:rsid w:val="003C0B17"/>
    <w:rsid w:val="003C14F4"/>
    <w:rsid w:val="003C1C46"/>
    <w:rsid w:val="003C2533"/>
    <w:rsid w:val="003C2A93"/>
    <w:rsid w:val="003C36F8"/>
    <w:rsid w:val="003C3914"/>
    <w:rsid w:val="003C3B1F"/>
    <w:rsid w:val="003C52C5"/>
    <w:rsid w:val="003C55DA"/>
    <w:rsid w:val="003C599E"/>
    <w:rsid w:val="003C5E3F"/>
    <w:rsid w:val="003C64AD"/>
    <w:rsid w:val="003C6B98"/>
    <w:rsid w:val="003C6D10"/>
    <w:rsid w:val="003C7A88"/>
    <w:rsid w:val="003C7BFC"/>
    <w:rsid w:val="003D01B3"/>
    <w:rsid w:val="003D0E18"/>
    <w:rsid w:val="003D0EA1"/>
    <w:rsid w:val="003D0F1E"/>
    <w:rsid w:val="003D2042"/>
    <w:rsid w:val="003D22EF"/>
    <w:rsid w:val="003D253A"/>
    <w:rsid w:val="003D2BF5"/>
    <w:rsid w:val="003D2C22"/>
    <w:rsid w:val="003D326E"/>
    <w:rsid w:val="003D35A6"/>
    <w:rsid w:val="003D36E9"/>
    <w:rsid w:val="003D517A"/>
    <w:rsid w:val="003D579E"/>
    <w:rsid w:val="003D5938"/>
    <w:rsid w:val="003D59D2"/>
    <w:rsid w:val="003D6179"/>
    <w:rsid w:val="003D6CBC"/>
    <w:rsid w:val="003D7E49"/>
    <w:rsid w:val="003E0C5A"/>
    <w:rsid w:val="003E1572"/>
    <w:rsid w:val="003E1A1F"/>
    <w:rsid w:val="003E1D5C"/>
    <w:rsid w:val="003E2178"/>
    <w:rsid w:val="003E277D"/>
    <w:rsid w:val="003E33E9"/>
    <w:rsid w:val="003E34E0"/>
    <w:rsid w:val="003E3C04"/>
    <w:rsid w:val="003E3C49"/>
    <w:rsid w:val="003E4CB7"/>
    <w:rsid w:val="003E641E"/>
    <w:rsid w:val="003E685A"/>
    <w:rsid w:val="003E6F5F"/>
    <w:rsid w:val="003E7A5D"/>
    <w:rsid w:val="003F0332"/>
    <w:rsid w:val="003F0519"/>
    <w:rsid w:val="003F3367"/>
    <w:rsid w:val="003F36F1"/>
    <w:rsid w:val="003F3A98"/>
    <w:rsid w:val="003F3BB7"/>
    <w:rsid w:val="003F3FF7"/>
    <w:rsid w:val="003F420F"/>
    <w:rsid w:val="003F503A"/>
    <w:rsid w:val="003F5353"/>
    <w:rsid w:val="003F637F"/>
    <w:rsid w:val="003F6901"/>
    <w:rsid w:val="003F69F4"/>
    <w:rsid w:val="003F731C"/>
    <w:rsid w:val="003F7486"/>
    <w:rsid w:val="004001D6"/>
    <w:rsid w:val="00402810"/>
    <w:rsid w:val="00402F7C"/>
    <w:rsid w:val="00403FDB"/>
    <w:rsid w:val="00405609"/>
    <w:rsid w:val="00406D13"/>
    <w:rsid w:val="0040773C"/>
    <w:rsid w:val="00407742"/>
    <w:rsid w:val="00410A96"/>
    <w:rsid w:val="00410CB0"/>
    <w:rsid w:val="00411A8A"/>
    <w:rsid w:val="00411E28"/>
    <w:rsid w:val="00411E65"/>
    <w:rsid w:val="004124EF"/>
    <w:rsid w:val="00412FBC"/>
    <w:rsid w:val="0041300B"/>
    <w:rsid w:val="00413914"/>
    <w:rsid w:val="004145F8"/>
    <w:rsid w:val="004154E4"/>
    <w:rsid w:val="0041552C"/>
    <w:rsid w:val="00415547"/>
    <w:rsid w:val="00415D0C"/>
    <w:rsid w:val="00416D4D"/>
    <w:rsid w:val="004202BC"/>
    <w:rsid w:val="004207E7"/>
    <w:rsid w:val="00420C67"/>
    <w:rsid w:val="00420DB1"/>
    <w:rsid w:val="004212D7"/>
    <w:rsid w:val="00421B5A"/>
    <w:rsid w:val="004239C2"/>
    <w:rsid w:val="00425439"/>
    <w:rsid w:val="0042548D"/>
    <w:rsid w:val="0042554A"/>
    <w:rsid w:val="004255DE"/>
    <w:rsid w:val="004264E0"/>
    <w:rsid w:val="00426988"/>
    <w:rsid w:val="00426B0B"/>
    <w:rsid w:val="00426C0A"/>
    <w:rsid w:val="00426C9F"/>
    <w:rsid w:val="00426E72"/>
    <w:rsid w:val="00426FF8"/>
    <w:rsid w:val="00427DCF"/>
    <w:rsid w:val="00431335"/>
    <w:rsid w:val="00431807"/>
    <w:rsid w:val="004320EC"/>
    <w:rsid w:val="00432E69"/>
    <w:rsid w:val="00433443"/>
    <w:rsid w:val="00433A76"/>
    <w:rsid w:val="00433EB1"/>
    <w:rsid w:val="00433F90"/>
    <w:rsid w:val="004340DB"/>
    <w:rsid w:val="00434280"/>
    <w:rsid w:val="00434C51"/>
    <w:rsid w:val="00434DC4"/>
    <w:rsid w:val="004353CB"/>
    <w:rsid w:val="00435415"/>
    <w:rsid w:val="00435C5C"/>
    <w:rsid w:val="00435D03"/>
    <w:rsid w:val="00435DBF"/>
    <w:rsid w:val="00435F4F"/>
    <w:rsid w:val="00436D3C"/>
    <w:rsid w:val="004378F7"/>
    <w:rsid w:val="004379B7"/>
    <w:rsid w:val="00437A0F"/>
    <w:rsid w:val="00437D21"/>
    <w:rsid w:val="00437D32"/>
    <w:rsid w:val="00437D4B"/>
    <w:rsid w:val="0044025C"/>
    <w:rsid w:val="004405D2"/>
    <w:rsid w:val="004409E6"/>
    <w:rsid w:val="00440D7D"/>
    <w:rsid w:val="0044158E"/>
    <w:rsid w:val="0044178A"/>
    <w:rsid w:val="00441BDB"/>
    <w:rsid w:val="00441C78"/>
    <w:rsid w:val="004421B1"/>
    <w:rsid w:val="0044221C"/>
    <w:rsid w:val="004422F5"/>
    <w:rsid w:val="0044279F"/>
    <w:rsid w:val="004440B8"/>
    <w:rsid w:val="00444312"/>
    <w:rsid w:val="00444DE3"/>
    <w:rsid w:val="00444F40"/>
    <w:rsid w:val="00444FB8"/>
    <w:rsid w:val="00445A68"/>
    <w:rsid w:val="00445AB4"/>
    <w:rsid w:val="00445BEF"/>
    <w:rsid w:val="00445E89"/>
    <w:rsid w:val="0044626A"/>
    <w:rsid w:val="0044630A"/>
    <w:rsid w:val="0044716C"/>
    <w:rsid w:val="00447560"/>
    <w:rsid w:val="00447ED9"/>
    <w:rsid w:val="00447FAD"/>
    <w:rsid w:val="0045100B"/>
    <w:rsid w:val="0045152C"/>
    <w:rsid w:val="00451729"/>
    <w:rsid w:val="00451733"/>
    <w:rsid w:val="00451F96"/>
    <w:rsid w:val="00452267"/>
    <w:rsid w:val="00453009"/>
    <w:rsid w:val="00453895"/>
    <w:rsid w:val="00453C0D"/>
    <w:rsid w:val="00453CF3"/>
    <w:rsid w:val="004545C6"/>
    <w:rsid w:val="0045543C"/>
    <w:rsid w:val="00456BB5"/>
    <w:rsid w:val="0045731C"/>
    <w:rsid w:val="004577CA"/>
    <w:rsid w:val="004579FC"/>
    <w:rsid w:val="00457A7D"/>
    <w:rsid w:val="0046022C"/>
    <w:rsid w:val="00460FC3"/>
    <w:rsid w:val="0046164D"/>
    <w:rsid w:val="00462092"/>
    <w:rsid w:val="0046209C"/>
    <w:rsid w:val="004621B1"/>
    <w:rsid w:val="00462242"/>
    <w:rsid w:val="0046265A"/>
    <w:rsid w:val="004629DD"/>
    <w:rsid w:val="00462C89"/>
    <w:rsid w:val="00462FB5"/>
    <w:rsid w:val="00463123"/>
    <w:rsid w:val="00463851"/>
    <w:rsid w:val="00463B90"/>
    <w:rsid w:val="00463D45"/>
    <w:rsid w:val="00465634"/>
    <w:rsid w:val="004657CB"/>
    <w:rsid w:val="00465CC9"/>
    <w:rsid w:val="00466256"/>
    <w:rsid w:val="004667C6"/>
    <w:rsid w:val="00466AB1"/>
    <w:rsid w:val="00467772"/>
    <w:rsid w:val="00470791"/>
    <w:rsid w:val="00470A74"/>
    <w:rsid w:val="00470A89"/>
    <w:rsid w:val="00470B90"/>
    <w:rsid w:val="00471264"/>
    <w:rsid w:val="004715F3"/>
    <w:rsid w:val="004717CF"/>
    <w:rsid w:val="00471F95"/>
    <w:rsid w:val="00473204"/>
    <w:rsid w:val="004732C7"/>
    <w:rsid w:val="004738CD"/>
    <w:rsid w:val="00473AA6"/>
    <w:rsid w:val="00473C9D"/>
    <w:rsid w:val="00473E81"/>
    <w:rsid w:val="00474932"/>
    <w:rsid w:val="00474A5D"/>
    <w:rsid w:val="00474A72"/>
    <w:rsid w:val="0047674A"/>
    <w:rsid w:val="00477374"/>
    <w:rsid w:val="00477763"/>
    <w:rsid w:val="00480098"/>
    <w:rsid w:val="00480B77"/>
    <w:rsid w:val="00481282"/>
    <w:rsid w:val="00481811"/>
    <w:rsid w:val="00481BD6"/>
    <w:rsid w:val="00481D8B"/>
    <w:rsid w:val="00481DD1"/>
    <w:rsid w:val="00482A42"/>
    <w:rsid w:val="00482E99"/>
    <w:rsid w:val="004832D2"/>
    <w:rsid w:val="004835FC"/>
    <w:rsid w:val="0048396E"/>
    <w:rsid w:val="00483E7E"/>
    <w:rsid w:val="00483EE5"/>
    <w:rsid w:val="0048460C"/>
    <w:rsid w:val="00484D7B"/>
    <w:rsid w:val="0048528C"/>
    <w:rsid w:val="0048535C"/>
    <w:rsid w:val="0048551A"/>
    <w:rsid w:val="00486788"/>
    <w:rsid w:val="00486A9A"/>
    <w:rsid w:val="00487D70"/>
    <w:rsid w:val="00487E98"/>
    <w:rsid w:val="004907A1"/>
    <w:rsid w:val="00490C15"/>
    <w:rsid w:val="00490D20"/>
    <w:rsid w:val="00490EE7"/>
    <w:rsid w:val="004911D0"/>
    <w:rsid w:val="00491291"/>
    <w:rsid w:val="00491700"/>
    <w:rsid w:val="0049196F"/>
    <w:rsid w:val="004928CF"/>
    <w:rsid w:val="00492939"/>
    <w:rsid w:val="00493566"/>
    <w:rsid w:val="00493B8B"/>
    <w:rsid w:val="0049445E"/>
    <w:rsid w:val="004948D4"/>
    <w:rsid w:val="00494ECB"/>
    <w:rsid w:val="00495031"/>
    <w:rsid w:val="004950C0"/>
    <w:rsid w:val="0049521D"/>
    <w:rsid w:val="00495278"/>
    <w:rsid w:val="00495CB3"/>
    <w:rsid w:val="004963E9"/>
    <w:rsid w:val="0049702D"/>
    <w:rsid w:val="0049735D"/>
    <w:rsid w:val="00497A28"/>
    <w:rsid w:val="004A084E"/>
    <w:rsid w:val="004A0873"/>
    <w:rsid w:val="004A0AC2"/>
    <w:rsid w:val="004A1F29"/>
    <w:rsid w:val="004A30A3"/>
    <w:rsid w:val="004A32E6"/>
    <w:rsid w:val="004A39C2"/>
    <w:rsid w:val="004A4CD8"/>
    <w:rsid w:val="004A4DDE"/>
    <w:rsid w:val="004A52A3"/>
    <w:rsid w:val="004A5A17"/>
    <w:rsid w:val="004A5AFC"/>
    <w:rsid w:val="004A67B3"/>
    <w:rsid w:val="004A6981"/>
    <w:rsid w:val="004A6A74"/>
    <w:rsid w:val="004A6EDF"/>
    <w:rsid w:val="004A6F70"/>
    <w:rsid w:val="004B0C59"/>
    <w:rsid w:val="004B161C"/>
    <w:rsid w:val="004B1ABC"/>
    <w:rsid w:val="004B241A"/>
    <w:rsid w:val="004B269D"/>
    <w:rsid w:val="004B37F5"/>
    <w:rsid w:val="004B38D2"/>
    <w:rsid w:val="004B3BE8"/>
    <w:rsid w:val="004B4796"/>
    <w:rsid w:val="004B4909"/>
    <w:rsid w:val="004B5113"/>
    <w:rsid w:val="004B5D05"/>
    <w:rsid w:val="004B651F"/>
    <w:rsid w:val="004B65A3"/>
    <w:rsid w:val="004B6AA5"/>
    <w:rsid w:val="004B6C18"/>
    <w:rsid w:val="004B6E11"/>
    <w:rsid w:val="004B7519"/>
    <w:rsid w:val="004B797F"/>
    <w:rsid w:val="004B7B8B"/>
    <w:rsid w:val="004B7D5B"/>
    <w:rsid w:val="004B7DEB"/>
    <w:rsid w:val="004C0153"/>
    <w:rsid w:val="004C0516"/>
    <w:rsid w:val="004C06FA"/>
    <w:rsid w:val="004C0FA8"/>
    <w:rsid w:val="004C1318"/>
    <w:rsid w:val="004C13A2"/>
    <w:rsid w:val="004C1507"/>
    <w:rsid w:val="004C1B6E"/>
    <w:rsid w:val="004C2438"/>
    <w:rsid w:val="004C2AD1"/>
    <w:rsid w:val="004C2F61"/>
    <w:rsid w:val="004C31A8"/>
    <w:rsid w:val="004C3804"/>
    <w:rsid w:val="004C43A1"/>
    <w:rsid w:val="004C4757"/>
    <w:rsid w:val="004C4985"/>
    <w:rsid w:val="004C49FF"/>
    <w:rsid w:val="004C50F4"/>
    <w:rsid w:val="004C5424"/>
    <w:rsid w:val="004C54E3"/>
    <w:rsid w:val="004C5C50"/>
    <w:rsid w:val="004C5D63"/>
    <w:rsid w:val="004C6303"/>
    <w:rsid w:val="004C6445"/>
    <w:rsid w:val="004C64DB"/>
    <w:rsid w:val="004C7EBC"/>
    <w:rsid w:val="004D0697"/>
    <w:rsid w:val="004D10AB"/>
    <w:rsid w:val="004D149A"/>
    <w:rsid w:val="004D204F"/>
    <w:rsid w:val="004D2455"/>
    <w:rsid w:val="004D2776"/>
    <w:rsid w:val="004D2B7F"/>
    <w:rsid w:val="004D3036"/>
    <w:rsid w:val="004D3665"/>
    <w:rsid w:val="004D3D7A"/>
    <w:rsid w:val="004D44E3"/>
    <w:rsid w:val="004D46E1"/>
    <w:rsid w:val="004D4A81"/>
    <w:rsid w:val="004D5921"/>
    <w:rsid w:val="004D635D"/>
    <w:rsid w:val="004D661C"/>
    <w:rsid w:val="004D6F50"/>
    <w:rsid w:val="004D734C"/>
    <w:rsid w:val="004D75AC"/>
    <w:rsid w:val="004D7623"/>
    <w:rsid w:val="004D76B4"/>
    <w:rsid w:val="004E0BFD"/>
    <w:rsid w:val="004E0F30"/>
    <w:rsid w:val="004E1C4F"/>
    <w:rsid w:val="004E2728"/>
    <w:rsid w:val="004E288E"/>
    <w:rsid w:val="004E33C6"/>
    <w:rsid w:val="004E33CD"/>
    <w:rsid w:val="004E3883"/>
    <w:rsid w:val="004E3984"/>
    <w:rsid w:val="004E4291"/>
    <w:rsid w:val="004E485E"/>
    <w:rsid w:val="004E48CB"/>
    <w:rsid w:val="004E4DC6"/>
    <w:rsid w:val="004E4EEA"/>
    <w:rsid w:val="004E5602"/>
    <w:rsid w:val="004E5801"/>
    <w:rsid w:val="004E59D2"/>
    <w:rsid w:val="004E5B35"/>
    <w:rsid w:val="004E65B6"/>
    <w:rsid w:val="004E6E4B"/>
    <w:rsid w:val="004E7922"/>
    <w:rsid w:val="004E7CA4"/>
    <w:rsid w:val="004F042D"/>
    <w:rsid w:val="004F1814"/>
    <w:rsid w:val="004F1FDC"/>
    <w:rsid w:val="004F2DBD"/>
    <w:rsid w:val="004F3873"/>
    <w:rsid w:val="004F3979"/>
    <w:rsid w:val="004F3AE2"/>
    <w:rsid w:val="004F4AF2"/>
    <w:rsid w:val="004F5D43"/>
    <w:rsid w:val="004F5FEC"/>
    <w:rsid w:val="004F6074"/>
    <w:rsid w:val="004F639E"/>
    <w:rsid w:val="004F63A3"/>
    <w:rsid w:val="004F6A8C"/>
    <w:rsid w:val="004F6E60"/>
    <w:rsid w:val="004F726A"/>
    <w:rsid w:val="004F74C0"/>
    <w:rsid w:val="0050031F"/>
    <w:rsid w:val="005006EA"/>
    <w:rsid w:val="00500805"/>
    <w:rsid w:val="00501285"/>
    <w:rsid w:val="0050203C"/>
    <w:rsid w:val="0050209E"/>
    <w:rsid w:val="00502805"/>
    <w:rsid w:val="00502DBE"/>
    <w:rsid w:val="00502E0B"/>
    <w:rsid w:val="005050E4"/>
    <w:rsid w:val="0050526E"/>
    <w:rsid w:val="00506B3D"/>
    <w:rsid w:val="00506D7F"/>
    <w:rsid w:val="00506F74"/>
    <w:rsid w:val="00507712"/>
    <w:rsid w:val="00507A9F"/>
    <w:rsid w:val="00510308"/>
    <w:rsid w:val="00510AAB"/>
    <w:rsid w:val="00510B5D"/>
    <w:rsid w:val="0051288D"/>
    <w:rsid w:val="005134D0"/>
    <w:rsid w:val="00513A44"/>
    <w:rsid w:val="00513B52"/>
    <w:rsid w:val="00514231"/>
    <w:rsid w:val="0051436C"/>
    <w:rsid w:val="005151F3"/>
    <w:rsid w:val="005153DA"/>
    <w:rsid w:val="005157E8"/>
    <w:rsid w:val="00515A6A"/>
    <w:rsid w:val="00515DC8"/>
    <w:rsid w:val="0051603A"/>
    <w:rsid w:val="0051663F"/>
    <w:rsid w:val="005169F2"/>
    <w:rsid w:val="00516CD0"/>
    <w:rsid w:val="0051712D"/>
    <w:rsid w:val="00517782"/>
    <w:rsid w:val="00517C1B"/>
    <w:rsid w:val="00517CEF"/>
    <w:rsid w:val="00520411"/>
    <w:rsid w:val="00520A0C"/>
    <w:rsid w:val="00520DEA"/>
    <w:rsid w:val="00520F68"/>
    <w:rsid w:val="0052114D"/>
    <w:rsid w:val="0052127C"/>
    <w:rsid w:val="005224E8"/>
    <w:rsid w:val="00522FCE"/>
    <w:rsid w:val="0052358E"/>
    <w:rsid w:val="005249E4"/>
    <w:rsid w:val="00525238"/>
    <w:rsid w:val="005257AC"/>
    <w:rsid w:val="00526580"/>
    <w:rsid w:val="00526F40"/>
    <w:rsid w:val="0052708B"/>
    <w:rsid w:val="00527171"/>
    <w:rsid w:val="005279AD"/>
    <w:rsid w:val="005279C3"/>
    <w:rsid w:val="00527A18"/>
    <w:rsid w:val="00527A81"/>
    <w:rsid w:val="00527B0C"/>
    <w:rsid w:val="00527E85"/>
    <w:rsid w:val="005301AE"/>
    <w:rsid w:val="00530DA2"/>
    <w:rsid w:val="00530EEF"/>
    <w:rsid w:val="00530FCD"/>
    <w:rsid w:val="00531178"/>
    <w:rsid w:val="005315A1"/>
    <w:rsid w:val="005317FC"/>
    <w:rsid w:val="00531AC0"/>
    <w:rsid w:val="00531CCA"/>
    <w:rsid w:val="00532356"/>
    <w:rsid w:val="005325CE"/>
    <w:rsid w:val="00532CD8"/>
    <w:rsid w:val="0053300F"/>
    <w:rsid w:val="005330DD"/>
    <w:rsid w:val="005337B7"/>
    <w:rsid w:val="005347A6"/>
    <w:rsid w:val="0053523E"/>
    <w:rsid w:val="00535B42"/>
    <w:rsid w:val="00536C1F"/>
    <w:rsid w:val="00536FA6"/>
    <w:rsid w:val="00537058"/>
    <w:rsid w:val="0054006E"/>
    <w:rsid w:val="00540610"/>
    <w:rsid w:val="00540B33"/>
    <w:rsid w:val="00540CE9"/>
    <w:rsid w:val="00541568"/>
    <w:rsid w:val="005416FB"/>
    <w:rsid w:val="00541B00"/>
    <w:rsid w:val="005421DF"/>
    <w:rsid w:val="00542B97"/>
    <w:rsid w:val="00542F40"/>
    <w:rsid w:val="00542F9D"/>
    <w:rsid w:val="00542FBF"/>
    <w:rsid w:val="005448AF"/>
    <w:rsid w:val="0054596E"/>
    <w:rsid w:val="005459D5"/>
    <w:rsid w:val="00545DAC"/>
    <w:rsid w:val="00546368"/>
    <w:rsid w:val="00546947"/>
    <w:rsid w:val="00546E0B"/>
    <w:rsid w:val="005471F2"/>
    <w:rsid w:val="0054776A"/>
    <w:rsid w:val="00550112"/>
    <w:rsid w:val="00550492"/>
    <w:rsid w:val="00550A36"/>
    <w:rsid w:val="005510C3"/>
    <w:rsid w:val="0055163F"/>
    <w:rsid w:val="005516E7"/>
    <w:rsid w:val="00551D93"/>
    <w:rsid w:val="00551EA6"/>
    <w:rsid w:val="0055244E"/>
    <w:rsid w:val="005526D5"/>
    <w:rsid w:val="00552E83"/>
    <w:rsid w:val="0055326A"/>
    <w:rsid w:val="00553A3F"/>
    <w:rsid w:val="00554FD9"/>
    <w:rsid w:val="00555042"/>
    <w:rsid w:val="00555550"/>
    <w:rsid w:val="005557B0"/>
    <w:rsid w:val="005558D0"/>
    <w:rsid w:val="005559F7"/>
    <w:rsid w:val="00555AE8"/>
    <w:rsid w:val="00556B85"/>
    <w:rsid w:val="00556E5A"/>
    <w:rsid w:val="00557241"/>
    <w:rsid w:val="00557619"/>
    <w:rsid w:val="005578D3"/>
    <w:rsid w:val="00557CEB"/>
    <w:rsid w:val="00560998"/>
    <w:rsid w:val="005613F1"/>
    <w:rsid w:val="00561A5F"/>
    <w:rsid w:val="00561D02"/>
    <w:rsid w:val="00562124"/>
    <w:rsid w:val="005622CE"/>
    <w:rsid w:val="00562872"/>
    <w:rsid w:val="0056303B"/>
    <w:rsid w:val="00564175"/>
    <w:rsid w:val="00564856"/>
    <w:rsid w:val="00564977"/>
    <w:rsid w:val="00565643"/>
    <w:rsid w:val="0056608E"/>
    <w:rsid w:val="00566810"/>
    <w:rsid w:val="0056683A"/>
    <w:rsid w:val="00567564"/>
    <w:rsid w:val="005679F7"/>
    <w:rsid w:val="00567C83"/>
    <w:rsid w:val="005709BE"/>
    <w:rsid w:val="0057129C"/>
    <w:rsid w:val="005712A6"/>
    <w:rsid w:val="00571CA3"/>
    <w:rsid w:val="00571F8C"/>
    <w:rsid w:val="005722AD"/>
    <w:rsid w:val="005725D2"/>
    <w:rsid w:val="005731B4"/>
    <w:rsid w:val="00573A4D"/>
    <w:rsid w:val="00573CA9"/>
    <w:rsid w:val="0057447C"/>
    <w:rsid w:val="00574987"/>
    <w:rsid w:val="005752FB"/>
    <w:rsid w:val="0057536B"/>
    <w:rsid w:val="005759A5"/>
    <w:rsid w:val="00575EF1"/>
    <w:rsid w:val="00576401"/>
    <w:rsid w:val="00576DFB"/>
    <w:rsid w:val="00576DFE"/>
    <w:rsid w:val="005775EA"/>
    <w:rsid w:val="00580A39"/>
    <w:rsid w:val="005814A8"/>
    <w:rsid w:val="00582086"/>
    <w:rsid w:val="00582916"/>
    <w:rsid w:val="00582CC0"/>
    <w:rsid w:val="00582E41"/>
    <w:rsid w:val="005834F3"/>
    <w:rsid w:val="00583894"/>
    <w:rsid w:val="00584EA0"/>
    <w:rsid w:val="005851B8"/>
    <w:rsid w:val="00585382"/>
    <w:rsid w:val="0058546B"/>
    <w:rsid w:val="0058596B"/>
    <w:rsid w:val="0058637B"/>
    <w:rsid w:val="0058653D"/>
    <w:rsid w:val="0058663B"/>
    <w:rsid w:val="00586880"/>
    <w:rsid w:val="00586A38"/>
    <w:rsid w:val="00586B03"/>
    <w:rsid w:val="00586D31"/>
    <w:rsid w:val="0058714D"/>
    <w:rsid w:val="00587531"/>
    <w:rsid w:val="00590B82"/>
    <w:rsid w:val="005918C1"/>
    <w:rsid w:val="00591A4D"/>
    <w:rsid w:val="00591C69"/>
    <w:rsid w:val="00592138"/>
    <w:rsid w:val="005923D8"/>
    <w:rsid w:val="0059251B"/>
    <w:rsid w:val="00592CC3"/>
    <w:rsid w:val="0059316C"/>
    <w:rsid w:val="00593406"/>
    <w:rsid w:val="0059362A"/>
    <w:rsid w:val="00593C08"/>
    <w:rsid w:val="005950AF"/>
    <w:rsid w:val="00595415"/>
    <w:rsid w:val="00595616"/>
    <w:rsid w:val="00595932"/>
    <w:rsid w:val="00596058"/>
    <w:rsid w:val="00596CC9"/>
    <w:rsid w:val="00597497"/>
    <w:rsid w:val="00597544"/>
    <w:rsid w:val="00597F1F"/>
    <w:rsid w:val="00597FC4"/>
    <w:rsid w:val="005A0732"/>
    <w:rsid w:val="005A1A84"/>
    <w:rsid w:val="005A297A"/>
    <w:rsid w:val="005A2E32"/>
    <w:rsid w:val="005A3D69"/>
    <w:rsid w:val="005A43EF"/>
    <w:rsid w:val="005A499E"/>
    <w:rsid w:val="005A4F26"/>
    <w:rsid w:val="005A559D"/>
    <w:rsid w:val="005A5A64"/>
    <w:rsid w:val="005A5BBF"/>
    <w:rsid w:val="005A7A92"/>
    <w:rsid w:val="005A7C5E"/>
    <w:rsid w:val="005A7C83"/>
    <w:rsid w:val="005B011A"/>
    <w:rsid w:val="005B0D2D"/>
    <w:rsid w:val="005B11C6"/>
    <w:rsid w:val="005B159F"/>
    <w:rsid w:val="005B1860"/>
    <w:rsid w:val="005B1972"/>
    <w:rsid w:val="005B1E9A"/>
    <w:rsid w:val="005B20A5"/>
    <w:rsid w:val="005B21EF"/>
    <w:rsid w:val="005B2714"/>
    <w:rsid w:val="005B29C1"/>
    <w:rsid w:val="005B2A1E"/>
    <w:rsid w:val="005B2B4D"/>
    <w:rsid w:val="005B3242"/>
    <w:rsid w:val="005B33BE"/>
    <w:rsid w:val="005B345D"/>
    <w:rsid w:val="005B3521"/>
    <w:rsid w:val="005B3699"/>
    <w:rsid w:val="005B4051"/>
    <w:rsid w:val="005B41DC"/>
    <w:rsid w:val="005B4580"/>
    <w:rsid w:val="005B5942"/>
    <w:rsid w:val="005B5E71"/>
    <w:rsid w:val="005B63EA"/>
    <w:rsid w:val="005B65B2"/>
    <w:rsid w:val="005B6FAF"/>
    <w:rsid w:val="005B7A15"/>
    <w:rsid w:val="005B7A23"/>
    <w:rsid w:val="005C016A"/>
    <w:rsid w:val="005C065B"/>
    <w:rsid w:val="005C0833"/>
    <w:rsid w:val="005C11A1"/>
    <w:rsid w:val="005C1D78"/>
    <w:rsid w:val="005C2789"/>
    <w:rsid w:val="005C2A34"/>
    <w:rsid w:val="005C3288"/>
    <w:rsid w:val="005C351D"/>
    <w:rsid w:val="005C399D"/>
    <w:rsid w:val="005C3B31"/>
    <w:rsid w:val="005C3C74"/>
    <w:rsid w:val="005C4260"/>
    <w:rsid w:val="005C4D15"/>
    <w:rsid w:val="005C502D"/>
    <w:rsid w:val="005C515F"/>
    <w:rsid w:val="005C5389"/>
    <w:rsid w:val="005C5F3C"/>
    <w:rsid w:val="005C61FB"/>
    <w:rsid w:val="005C621E"/>
    <w:rsid w:val="005C73A3"/>
    <w:rsid w:val="005C79AB"/>
    <w:rsid w:val="005C7AB4"/>
    <w:rsid w:val="005D026F"/>
    <w:rsid w:val="005D04EE"/>
    <w:rsid w:val="005D06D5"/>
    <w:rsid w:val="005D245B"/>
    <w:rsid w:val="005D2C66"/>
    <w:rsid w:val="005D2E33"/>
    <w:rsid w:val="005D357B"/>
    <w:rsid w:val="005D36B4"/>
    <w:rsid w:val="005D3868"/>
    <w:rsid w:val="005D3990"/>
    <w:rsid w:val="005D421A"/>
    <w:rsid w:val="005D44F5"/>
    <w:rsid w:val="005D4721"/>
    <w:rsid w:val="005D4BA0"/>
    <w:rsid w:val="005D59CB"/>
    <w:rsid w:val="005D5ADF"/>
    <w:rsid w:val="005D5C1D"/>
    <w:rsid w:val="005D60D9"/>
    <w:rsid w:val="005D6137"/>
    <w:rsid w:val="005D62D8"/>
    <w:rsid w:val="005D6FF4"/>
    <w:rsid w:val="005D740D"/>
    <w:rsid w:val="005D7976"/>
    <w:rsid w:val="005D7E0C"/>
    <w:rsid w:val="005E0207"/>
    <w:rsid w:val="005E047C"/>
    <w:rsid w:val="005E06F0"/>
    <w:rsid w:val="005E17BF"/>
    <w:rsid w:val="005E271D"/>
    <w:rsid w:val="005E28DB"/>
    <w:rsid w:val="005E2CBB"/>
    <w:rsid w:val="005E2FB8"/>
    <w:rsid w:val="005E30C8"/>
    <w:rsid w:val="005E3567"/>
    <w:rsid w:val="005E3822"/>
    <w:rsid w:val="005E5048"/>
    <w:rsid w:val="005E524E"/>
    <w:rsid w:val="005E57A8"/>
    <w:rsid w:val="005E5A44"/>
    <w:rsid w:val="005E6CC1"/>
    <w:rsid w:val="005E6DDF"/>
    <w:rsid w:val="005E6F36"/>
    <w:rsid w:val="005E7381"/>
    <w:rsid w:val="005E755C"/>
    <w:rsid w:val="005E7EF2"/>
    <w:rsid w:val="005F04B2"/>
    <w:rsid w:val="005F0948"/>
    <w:rsid w:val="005F203D"/>
    <w:rsid w:val="005F25F1"/>
    <w:rsid w:val="005F317F"/>
    <w:rsid w:val="005F32B0"/>
    <w:rsid w:val="005F34B0"/>
    <w:rsid w:val="005F35F8"/>
    <w:rsid w:val="005F3FF4"/>
    <w:rsid w:val="005F4695"/>
    <w:rsid w:val="005F4F16"/>
    <w:rsid w:val="005F5342"/>
    <w:rsid w:val="005F550B"/>
    <w:rsid w:val="005F5751"/>
    <w:rsid w:val="005F72A5"/>
    <w:rsid w:val="005F7B7F"/>
    <w:rsid w:val="005F7BBF"/>
    <w:rsid w:val="005F7CC3"/>
    <w:rsid w:val="00600F9A"/>
    <w:rsid w:val="00601B60"/>
    <w:rsid w:val="00601DB0"/>
    <w:rsid w:val="00602230"/>
    <w:rsid w:val="00602E99"/>
    <w:rsid w:val="00602EDA"/>
    <w:rsid w:val="006033E9"/>
    <w:rsid w:val="00603439"/>
    <w:rsid w:val="0060365C"/>
    <w:rsid w:val="00603996"/>
    <w:rsid w:val="006042F7"/>
    <w:rsid w:val="0060551E"/>
    <w:rsid w:val="0060579F"/>
    <w:rsid w:val="006057D4"/>
    <w:rsid w:val="00605ED8"/>
    <w:rsid w:val="006061A5"/>
    <w:rsid w:val="00606FD2"/>
    <w:rsid w:val="006101B3"/>
    <w:rsid w:val="006104BD"/>
    <w:rsid w:val="00610716"/>
    <w:rsid w:val="00610A06"/>
    <w:rsid w:val="00610A25"/>
    <w:rsid w:val="00610AEA"/>
    <w:rsid w:val="00610C03"/>
    <w:rsid w:val="00610FB3"/>
    <w:rsid w:val="00611284"/>
    <w:rsid w:val="006119BC"/>
    <w:rsid w:val="006123C6"/>
    <w:rsid w:val="006128F9"/>
    <w:rsid w:val="00612D51"/>
    <w:rsid w:val="0061306C"/>
    <w:rsid w:val="00613B3D"/>
    <w:rsid w:val="00616202"/>
    <w:rsid w:val="00616855"/>
    <w:rsid w:val="00616B23"/>
    <w:rsid w:val="006172AF"/>
    <w:rsid w:val="006210CD"/>
    <w:rsid w:val="0062144D"/>
    <w:rsid w:val="00621777"/>
    <w:rsid w:val="00621D4A"/>
    <w:rsid w:val="00622932"/>
    <w:rsid w:val="00622F61"/>
    <w:rsid w:val="006237CF"/>
    <w:rsid w:val="00623CAC"/>
    <w:rsid w:val="00623DA9"/>
    <w:rsid w:val="00624745"/>
    <w:rsid w:val="00625FBC"/>
    <w:rsid w:val="00626329"/>
    <w:rsid w:val="00626399"/>
    <w:rsid w:val="0062657B"/>
    <w:rsid w:val="00627BBD"/>
    <w:rsid w:val="0063074A"/>
    <w:rsid w:val="00630B78"/>
    <w:rsid w:val="00630DA8"/>
    <w:rsid w:val="00631356"/>
    <w:rsid w:val="00631A1A"/>
    <w:rsid w:val="00631D44"/>
    <w:rsid w:val="00633A68"/>
    <w:rsid w:val="00635D00"/>
    <w:rsid w:val="0063603E"/>
    <w:rsid w:val="006364E2"/>
    <w:rsid w:val="0063650D"/>
    <w:rsid w:val="00636B57"/>
    <w:rsid w:val="006374C6"/>
    <w:rsid w:val="00637D02"/>
    <w:rsid w:val="00640C6D"/>
    <w:rsid w:val="006410CB"/>
    <w:rsid w:val="0064162A"/>
    <w:rsid w:val="006421C3"/>
    <w:rsid w:val="00642245"/>
    <w:rsid w:val="00642538"/>
    <w:rsid w:val="006445AE"/>
    <w:rsid w:val="006450F4"/>
    <w:rsid w:val="00645634"/>
    <w:rsid w:val="0064573C"/>
    <w:rsid w:val="00645AF8"/>
    <w:rsid w:val="006468EC"/>
    <w:rsid w:val="00646DF1"/>
    <w:rsid w:val="00646EC4"/>
    <w:rsid w:val="00647388"/>
    <w:rsid w:val="00647DBA"/>
    <w:rsid w:val="006508A5"/>
    <w:rsid w:val="00650D6B"/>
    <w:rsid w:val="00651434"/>
    <w:rsid w:val="0065161C"/>
    <w:rsid w:val="0065194B"/>
    <w:rsid w:val="006523E8"/>
    <w:rsid w:val="00652558"/>
    <w:rsid w:val="00652D43"/>
    <w:rsid w:val="0065331C"/>
    <w:rsid w:val="00653783"/>
    <w:rsid w:val="00653A27"/>
    <w:rsid w:val="00653C39"/>
    <w:rsid w:val="00653EA9"/>
    <w:rsid w:val="006546CB"/>
    <w:rsid w:val="00654DCA"/>
    <w:rsid w:val="00655162"/>
    <w:rsid w:val="00655287"/>
    <w:rsid w:val="00655604"/>
    <w:rsid w:val="00655650"/>
    <w:rsid w:val="006556F9"/>
    <w:rsid w:val="006569E4"/>
    <w:rsid w:val="00656C3F"/>
    <w:rsid w:val="00656F5C"/>
    <w:rsid w:val="0065710F"/>
    <w:rsid w:val="006571BB"/>
    <w:rsid w:val="006571CD"/>
    <w:rsid w:val="00657D90"/>
    <w:rsid w:val="00660AC3"/>
    <w:rsid w:val="00661046"/>
    <w:rsid w:val="00661DC4"/>
    <w:rsid w:val="00662075"/>
    <w:rsid w:val="00662C44"/>
    <w:rsid w:val="00662D4C"/>
    <w:rsid w:val="00664EEE"/>
    <w:rsid w:val="006651F6"/>
    <w:rsid w:val="006659E3"/>
    <w:rsid w:val="00665AFC"/>
    <w:rsid w:val="00666383"/>
    <w:rsid w:val="00666FAC"/>
    <w:rsid w:val="006672E2"/>
    <w:rsid w:val="00670478"/>
    <w:rsid w:val="00670D3D"/>
    <w:rsid w:val="00671603"/>
    <w:rsid w:val="00671692"/>
    <w:rsid w:val="00671CEB"/>
    <w:rsid w:val="00671CEE"/>
    <w:rsid w:val="00671DA2"/>
    <w:rsid w:val="0067256C"/>
    <w:rsid w:val="006726E5"/>
    <w:rsid w:val="00672C93"/>
    <w:rsid w:val="0067313F"/>
    <w:rsid w:val="0067353A"/>
    <w:rsid w:val="00673CF2"/>
    <w:rsid w:val="00674869"/>
    <w:rsid w:val="0067490B"/>
    <w:rsid w:val="00674F77"/>
    <w:rsid w:val="006751AF"/>
    <w:rsid w:val="00675A40"/>
    <w:rsid w:val="00676689"/>
    <w:rsid w:val="00676729"/>
    <w:rsid w:val="006769E4"/>
    <w:rsid w:val="00676BE6"/>
    <w:rsid w:val="006772BF"/>
    <w:rsid w:val="006772ED"/>
    <w:rsid w:val="006806D0"/>
    <w:rsid w:val="00680AED"/>
    <w:rsid w:val="00681ABC"/>
    <w:rsid w:val="00681B91"/>
    <w:rsid w:val="00682ECC"/>
    <w:rsid w:val="00683632"/>
    <w:rsid w:val="00683E43"/>
    <w:rsid w:val="00683FCE"/>
    <w:rsid w:val="006844E1"/>
    <w:rsid w:val="006847AC"/>
    <w:rsid w:val="00684AFC"/>
    <w:rsid w:val="006852A4"/>
    <w:rsid w:val="006853B5"/>
    <w:rsid w:val="006857AF"/>
    <w:rsid w:val="006859FD"/>
    <w:rsid w:val="006860E6"/>
    <w:rsid w:val="0068674A"/>
    <w:rsid w:val="006869C6"/>
    <w:rsid w:val="0068764F"/>
    <w:rsid w:val="00687741"/>
    <w:rsid w:val="00687C08"/>
    <w:rsid w:val="006909C8"/>
    <w:rsid w:val="00691303"/>
    <w:rsid w:val="006914D4"/>
    <w:rsid w:val="006916A2"/>
    <w:rsid w:val="00694375"/>
    <w:rsid w:val="00694887"/>
    <w:rsid w:val="0069496C"/>
    <w:rsid w:val="00695A18"/>
    <w:rsid w:val="00695F28"/>
    <w:rsid w:val="006976D8"/>
    <w:rsid w:val="00697729"/>
    <w:rsid w:val="006A03B9"/>
    <w:rsid w:val="006A095D"/>
    <w:rsid w:val="006A0D57"/>
    <w:rsid w:val="006A0EF9"/>
    <w:rsid w:val="006A0FE7"/>
    <w:rsid w:val="006A14E2"/>
    <w:rsid w:val="006A1861"/>
    <w:rsid w:val="006A196D"/>
    <w:rsid w:val="006A1DBA"/>
    <w:rsid w:val="006A1E7E"/>
    <w:rsid w:val="006A202E"/>
    <w:rsid w:val="006A2498"/>
    <w:rsid w:val="006A39A5"/>
    <w:rsid w:val="006A3EAC"/>
    <w:rsid w:val="006A41AE"/>
    <w:rsid w:val="006A4730"/>
    <w:rsid w:val="006A4C6B"/>
    <w:rsid w:val="006A524A"/>
    <w:rsid w:val="006A5710"/>
    <w:rsid w:val="006A61F4"/>
    <w:rsid w:val="006A657A"/>
    <w:rsid w:val="006A6F39"/>
    <w:rsid w:val="006A6FE9"/>
    <w:rsid w:val="006A7149"/>
    <w:rsid w:val="006A746D"/>
    <w:rsid w:val="006A7EDE"/>
    <w:rsid w:val="006B05BC"/>
    <w:rsid w:val="006B1142"/>
    <w:rsid w:val="006B171F"/>
    <w:rsid w:val="006B1934"/>
    <w:rsid w:val="006B1B3C"/>
    <w:rsid w:val="006B2208"/>
    <w:rsid w:val="006B2337"/>
    <w:rsid w:val="006B25D0"/>
    <w:rsid w:val="006B26C1"/>
    <w:rsid w:val="006B2977"/>
    <w:rsid w:val="006B376E"/>
    <w:rsid w:val="006B37CB"/>
    <w:rsid w:val="006B38EB"/>
    <w:rsid w:val="006B4077"/>
    <w:rsid w:val="006B4F03"/>
    <w:rsid w:val="006B4F0A"/>
    <w:rsid w:val="006B52ED"/>
    <w:rsid w:val="006B5336"/>
    <w:rsid w:val="006B54A0"/>
    <w:rsid w:val="006B5B08"/>
    <w:rsid w:val="006B64E1"/>
    <w:rsid w:val="006B6819"/>
    <w:rsid w:val="006B6856"/>
    <w:rsid w:val="006B6D9F"/>
    <w:rsid w:val="006B7143"/>
    <w:rsid w:val="006B75F1"/>
    <w:rsid w:val="006B7BE6"/>
    <w:rsid w:val="006C0C8E"/>
    <w:rsid w:val="006C2FD9"/>
    <w:rsid w:val="006C3EC2"/>
    <w:rsid w:val="006C4E7F"/>
    <w:rsid w:val="006C50B3"/>
    <w:rsid w:val="006C531B"/>
    <w:rsid w:val="006C58E1"/>
    <w:rsid w:val="006C595D"/>
    <w:rsid w:val="006C6B1D"/>
    <w:rsid w:val="006C74CE"/>
    <w:rsid w:val="006C7D6A"/>
    <w:rsid w:val="006C7E2C"/>
    <w:rsid w:val="006C7FB0"/>
    <w:rsid w:val="006D04F6"/>
    <w:rsid w:val="006D1079"/>
    <w:rsid w:val="006D1E63"/>
    <w:rsid w:val="006D1FDC"/>
    <w:rsid w:val="006D21D8"/>
    <w:rsid w:val="006D220E"/>
    <w:rsid w:val="006D278A"/>
    <w:rsid w:val="006D2CB1"/>
    <w:rsid w:val="006D2DA9"/>
    <w:rsid w:val="006D423D"/>
    <w:rsid w:val="006D458B"/>
    <w:rsid w:val="006D5FD4"/>
    <w:rsid w:val="006D66B8"/>
    <w:rsid w:val="006D6C50"/>
    <w:rsid w:val="006D7D5F"/>
    <w:rsid w:val="006E00D5"/>
    <w:rsid w:val="006E0801"/>
    <w:rsid w:val="006E0CB4"/>
    <w:rsid w:val="006E0CBA"/>
    <w:rsid w:val="006E144D"/>
    <w:rsid w:val="006E14BA"/>
    <w:rsid w:val="006E1B82"/>
    <w:rsid w:val="006E279F"/>
    <w:rsid w:val="006E2DFC"/>
    <w:rsid w:val="006E3002"/>
    <w:rsid w:val="006E3A2F"/>
    <w:rsid w:val="006E3AFB"/>
    <w:rsid w:val="006E3F48"/>
    <w:rsid w:val="006E42EF"/>
    <w:rsid w:val="006E5494"/>
    <w:rsid w:val="006E5862"/>
    <w:rsid w:val="006E603C"/>
    <w:rsid w:val="006E6781"/>
    <w:rsid w:val="006E69DC"/>
    <w:rsid w:val="006E6A89"/>
    <w:rsid w:val="006E6E43"/>
    <w:rsid w:val="006E7267"/>
    <w:rsid w:val="006F1312"/>
    <w:rsid w:val="006F1B21"/>
    <w:rsid w:val="006F24AB"/>
    <w:rsid w:val="006F266E"/>
    <w:rsid w:val="006F285A"/>
    <w:rsid w:val="006F2992"/>
    <w:rsid w:val="006F344D"/>
    <w:rsid w:val="006F3EA6"/>
    <w:rsid w:val="006F4040"/>
    <w:rsid w:val="006F42DA"/>
    <w:rsid w:val="006F4622"/>
    <w:rsid w:val="006F4706"/>
    <w:rsid w:val="006F4912"/>
    <w:rsid w:val="006F4CC7"/>
    <w:rsid w:val="006F4CEC"/>
    <w:rsid w:val="006F52F8"/>
    <w:rsid w:val="006F56ED"/>
    <w:rsid w:val="006F5EFF"/>
    <w:rsid w:val="006F6B29"/>
    <w:rsid w:val="006F6B2C"/>
    <w:rsid w:val="006F787D"/>
    <w:rsid w:val="006F7E14"/>
    <w:rsid w:val="006F7F1C"/>
    <w:rsid w:val="006F7FD3"/>
    <w:rsid w:val="00700DDF"/>
    <w:rsid w:val="00700ECB"/>
    <w:rsid w:val="00700F9A"/>
    <w:rsid w:val="0070186D"/>
    <w:rsid w:val="007024B3"/>
    <w:rsid w:val="00702572"/>
    <w:rsid w:val="0070268C"/>
    <w:rsid w:val="0070294B"/>
    <w:rsid w:val="00704726"/>
    <w:rsid w:val="00704789"/>
    <w:rsid w:val="00704FF9"/>
    <w:rsid w:val="00705078"/>
    <w:rsid w:val="0070540E"/>
    <w:rsid w:val="00705450"/>
    <w:rsid w:val="0070683D"/>
    <w:rsid w:val="00706893"/>
    <w:rsid w:val="0070696A"/>
    <w:rsid w:val="007104CD"/>
    <w:rsid w:val="00710605"/>
    <w:rsid w:val="00710B1A"/>
    <w:rsid w:val="00710D8A"/>
    <w:rsid w:val="007114C0"/>
    <w:rsid w:val="0071223D"/>
    <w:rsid w:val="00712625"/>
    <w:rsid w:val="00713650"/>
    <w:rsid w:val="00713B3D"/>
    <w:rsid w:val="00713B40"/>
    <w:rsid w:val="007140B5"/>
    <w:rsid w:val="00714180"/>
    <w:rsid w:val="0071420B"/>
    <w:rsid w:val="00714983"/>
    <w:rsid w:val="00716B27"/>
    <w:rsid w:val="00717325"/>
    <w:rsid w:val="007174EB"/>
    <w:rsid w:val="00717620"/>
    <w:rsid w:val="007179D1"/>
    <w:rsid w:val="00720115"/>
    <w:rsid w:val="00721208"/>
    <w:rsid w:val="007216DA"/>
    <w:rsid w:val="0072173A"/>
    <w:rsid w:val="0072189C"/>
    <w:rsid w:val="00721ADE"/>
    <w:rsid w:val="0072207A"/>
    <w:rsid w:val="00722A2E"/>
    <w:rsid w:val="00723018"/>
    <w:rsid w:val="00723940"/>
    <w:rsid w:val="0072398A"/>
    <w:rsid w:val="00723E7B"/>
    <w:rsid w:val="00723F61"/>
    <w:rsid w:val="00723FFD"/>
    <w:rsid w:val="00724865"/>
    <w:rsid w:val="00724A46"/>
    <w:rsid w:val="00724FE3"/>
    <w:rsid w:val="007251AE"/>
    <w:rsid w:val="00725460"/>
    <w:rsid w:val="0072592B"/>
    <w:rsid w:val="00726734"/>
    <w:rsid w:val="0072687E"/>
    <w:rsid w:val="00727842"/>
    <w:rsid w:val="00730BF2"/>
    <w:rsid w:val="007315D0"/>
    <w:rsid w:val="00731944"/>
    <w:rsid w:val="00731FC8"/>
    <w:rsid w:val="00732119"/>
    <w:rsid w:val="007324BA"/>
    <w:rsid w:val="007339A1"/>
    <w:rsid w:val="00734439"/>
    <w:rsid w:val="00734C5D"/>
    <w:rsid w:val="00735058"/>
    <w:rsid w:val="00736679"/>
    <w:rsid w:val="00736805"/>
    <w:rsid w:val="00736890"/>
    <w:rsid w:val="00736BA5"/>
    <w:rsid w:val="00736E5A"/>
    <w:rsid w:val="00736E89"/>
    <w:rsid w:val="00737010"/>
    <w:rsid w:val="007374CB"/>
    <w:rsid w:val="0073794B"/>
    <w:rsid w:val="00737A6E"/>
    <w:rsid w:val="00737C65"/>
    <w:rsid w:val="00740ADA"/>
    <w:rsid w:val="00740BC7"/>
    <w:rsid w:val="0074129E"/>
    <w:rsid w:val="00741542"/>
    <w:rsid w:val="007417B2"/>
    <w:rsid w:val="00741C0A"/>
    <w:rsid w:val="00741D03"/>
    <w:rsid w:val="007424D8"/>
    <w:rsid w:val="00742566"/>
    <w:rsid w:val="0074339B"/>
    <w:rsid w:val="00743C2C"/>
    <w:rsid w:val="00743F31"/>
    <w:rsid w:val="00744220"/>
    <w:rsid w:val="007444DA"/>
    <w:rsid w:val="00744AAF"/>
    <w:rsid w:val="00744E43"/>
    <w:rsid w:val="0074503A"/>
    <w:rsid w:val="00745D0B"/>
    <w:rsid w:val="00745FC1"/>
    <w:rsid w:val="0074600C"/>
    <w:rsid w:val="00746510"/>
    <w:rsid w:val="00746F90"/>
    <w:rsid w:val="0074749E"/>
    <w:rsid w:val="007478CB"/>
    <w:rsid w:val="00747E9F"/>
    <w:rsid w:val="00750152"/>
    <w:rsid w:val="007502E3"/>
    <w:rsid w:val="007508EE"/>
    <w:rsid w:val="007514A3"/>
    <w:rsid w:val="007516ED"/>
    <w:rsid w:val="00751B83"/>
    <w:rsid w:val="007524A1"/>
    <w:rsid w:val="00752962"/>
    <w:rsid w:val="00753193"/>
    <w:rsid w:val="00753FB7"/>
    <w:rsid w:val="00754065"/>
    <w:rsid w:val="0075535B"/>
    <w:rsid w:val="007563C4"/>
    <w:rsid w:val="00756785"/>
    <w:rsid w:val="00756819"/>
    <w:rsid w:val="00756FE9"/>
    <w:rsid w:val="007570A3"/>
    <w:rsid w:val="0075722C"/>
    <w:rsid w:val="00757288"/>
    <w:rsid w:val="00757C62"/>
    <w:rsid w:val="00760112"/>
    <w:rsid w:val="00760582"/>
    <w:rsid w:val="007606AD"/>
    <w:rsid w:val="007609AE"/>
    <w:rsid w:val="00760B38"/>
    <w:rsid w:val="00760C97"/>
    <w:rsid w:val="00760EC2"/>
    <w:rsid w:val="00761040"/>
    <w:rsid w:val="00761145"/>
    <w:rsid w:val="0076124E"/>
    <w:rsid w:val="00761AB1"/>
    <w:rsid w:val="00762304"/>
    <w:rsid w:val="00762411"/>
    <w:rsid w:val="00762587"/>
    <w:rsid w:val="007626D6"/>
    <w:rsid w:val="0076439B"/>
    <w:rsid w:val="00765625"/>
    <w:rsid w:val="00765713"/>
    <w:rsid w:val="00766215"/>
    <w:rsid w:val="00766232"/>
    <w:rsid w:val="007667DE"/>
    <w:rsid w:val="007673B7"/>
    <w:rsid w:val="00770D06"/>
    <w:rsid w:val="00770D29"/>
    <w:rsid w:val="00770D52"/>
    <w:rsid w:val="00771348"/>
    <w:rsid w:val="007717B8"/>
    <w:rsid w:val="0077222D"/>
    <w:rsid w:val="00773307"/>
    <w:rsid w:val="00773645"/>
    <w:rsid w:val="007737B1"/>
    <w:rsid w:val="007740FC"/>
    <w:rsid w:val="0077434D"/>
    <w:rsid w:val="007748EC"/>
    <w:rsid w:val="00775681"/>
    <w:rsid w:val="0077618B"/>
    <w:rsid w:val="0077669B"/>
    <w:rsid w:val="00776A95"/>
    <w:rsid w:val="00776BD1"/>
    <w:rsid w:val="00777946"/>
    <w:rsid w:val="00780317"/>
    <w:rsid w:val="00781E03"/>
    <w:rsid w:val="007821C9"/>
    <w:rsid w:val="0078221B"/>
    <w:rsid w:val="007822CB"/>
    <w:rsid w:val="00782577"/>
    <w:rsid w:val="007827E1"/>
    <w:rsid w:val="00784573"/>
    <w:rsid w:val="00784C91"/>
    <w:rsid w:val="00784FFE"/>
    <w:rsid w:val="007858E4"/>
    <w:rsid w:val="00785959"/>
    <w:rsid w:val="00785C6B"/>
    <w:rsid w:val="0078659E"/>
    <w:rsid w:val="00786FF3"/>
    <w:rsid w:val="00787478"/>
    <w:rsid w:val="00787CAB"/>
    <w:rsid w:val="00790110"/>
    <w:rsid w:val="00790619"/>
    <w:rsid w:val="0079078C"/>
    <w:rsid w:val="00790B53"/>
    <w:rsid w:val="007915EF"/>
    <w:rsid w:val="00792A4C"/>
    <w:rsid w:val="00794062"/>
    <w:rsid w:val="007949C8"/>
    <w:rsid w:val="00794BC4"/>
    <w:rsid w:val="00795226"/>
    <w:rsid w:val="00795C29"/>
    <w:rsid w:val="0079639A"/>
    <w:rsid w:val="0079660D"/>
    <w:rsid w:val="00796877"/>
    <w:rsid w:val="00796CEF"/>
    <w:rsid w:val="00796DEC"/>
    <w:rsid w:val="00797381"/>
    <w:rsid w:val="007976E5"/>
    <w:rsid w:val="007A00FE"/>
    <w:rsid w:val="007A082E"/>
    <w:rsid w:val="007A0B8F"/>
    <w:rsid w:val="007A143D"/>
    <w:rsid w:val="007A1A4F"/>
    <w:rsid w:val="007A1DF8"/>
    <w:rsid w:val="007A2BEE"/>
    <w:rsid w:val="007A2FB7"/>
    <w:rsid w:val="007A35F0"/>
    <w:rsid w:val="007A3DCF"/>
    <w:rsid w:val="007A41AC"/>
    <w:rsid w:val="007A4901"/>
    <w:rsid w:val="007A5715"/>
    <w:rsid w:val="007A5F99"/>
    <w:rsid w:val="007A6102"/>
    <w:rsid w:val="007A69B2"/>
    <w:rsid w:val="007A7B00"/>
    <w:rsid w:val="007B0214"/>
    <w:rsid w:val="007B0340"/>
    <w:rsid w:val="007B0ADF"/>
    <w:rsid w:val="007B1494"/>
    <w:rsid w:val="007B17B4"/>
    <w:rsid w:val="007B1CD7"/>
    <w:rsid w:val="007B267A"/>
    <w:rsid w:val="007B46E5"/>
    <w:rsid w:val="007B46FD"/>
    <w:rsid w:val="007B4C13"/>
    <w:rsid w:val="007B53BE"/>
    <w:rsid w:val="007B6467"/>
    <w:rsid w:val="007B6687"/>
    <w:rsid w:val="007B72D2"/>
    <w:rsid w:val="007B7737"/>
    <w:rsid w:val="007B7909"/>
    <w:rsid w:val="007B7C44"/>
    <w:rsid w:val="007C0041"/>
    <w:rsid w:val="007C0618"/>
    <w:rsid w:val="007C1626"/>
    <w:rsid w:val="007C199F"/>
    <w:rsid w:val="007C257D"/>
    <w:rsid w:val="007C3FCD"/>
    <w:rsid w:val="007C4066"/>
    <w:rsid w:val="007C4567"/>
    <w:rsid w:val="007C4654"/>
    <w:rsid w:val="007C4EB7"/>
    <w:rsid w:val="007C4FD0"/>
    <w:rsid w:val="007C514C"/>
    <w:rsid w:val="007C5543"/>
    <w:rsid w:val="007C56CD"/>
    <w:rsid w:val="007C592F"/>
    <w:rsid w:val="007C5D29"/>
    <w:rsid w:val="007C74DA"/>
    <w:rsid w:val="007C765A"/>
    <w:rsid w:val="007C7739"/>
    <w:rsid w:val="007C7CD5"/>
    <w:rsid w:val="007D07DA"/>
    <w:rsid w:val="007D0C4F"/>
    <w:rsid w:val="007D0D03"/>
    <w:rsid w:val="007D117C"/>
    <w:rsid w:val="007D156D"/>
    <w:rsid w:val="007D1641"/>
    <w:rsid w:val="007D1F3E"/>
    <w:rsid w:val="007D2722"/>
    <w:rsid w:val="007D2BBA"/>
    <w:rsid w:val="007D2FBB"/>
    <w:rsid w:val="007D3070"/>
    <w:rsid w:val="007D3C51"/>
    <w:rsid w:val="007D3E81"/>
    <w:rsid w:val="007D41F9"/>
    <w:rsid w:val="007D43E0"/>
    <w:rsid w:val="007D4BAD"/>
    <w:rsid w:val="007D4DE0"/>
    <w:rsid w:val="007D5039"/>
    <w:rsid w:val="007D5579"/>
    <w:rsid w:val="007D5613"/>
    <w:rsid w:val="007D5F5A"/>
    <w:rsid w:val="007D667E"/>
    <w:rsid w:val="007D7F41"/>
    <w:rsid w:val="007E0ACB"/>
    <w:rsid w:val="007E0B35"/>
    <w:rsid w:val="007E11D8"/>
    <w:rsid w:val="007E1F7F"/>
    <w:rsid w:val="007E22F8"/>
    <w:rsid w:val="007E34F0"/>
    <w:rsid w:val="007E40A5"/>
    <w:rsid w:val="007E40D6"/>
    <w:rsid w:val="007E45DF"/>
    <w:rsid w:val="007E5609"/>
    <w:rsid w:val="007E63D2"/>
    <w:rsid w:val="007E6D5E"/>
    <w:rsid w:val="007E6F2B"/>
    <w:rsid w:val="007E7528"/>
    <w:rsid w:val="007E76CA"/>
    <w:rsid w:val="007E7CAB"/>
    <w:rsid w:val="007F000A"/>
    <w:rsid w:val="007F08C0"/>
    <w:rsid w:val="007F0D45"/>
    <w:rsid w:val="007F11BF"/>
    <w:rsid w:val="007F1426"/>
    <w:rsid w:val="007F2287"/>
    <w:rsid w:val="007F2538"/>
    <w:rsid w:val="007F272A"/>
    <w:rsid w:val="007F3986"/>
    <w:rsid w:val="007F40FE"/>
    <w:rsid w:val="007F4FB9"/>
    <w:rsid w:val="007F5A76"/>
    <w:rsid w:val="007F5BA8"/>
    <w:rsid w:val="007F6062"/>
    <w:rsid w:val="007F79D3"/>
    <w:rsid w:val="007F7BE3"/>
    <w:rsid w:val="007F7C66"/>
    <w:rsid w:val="00800022"/>
    <w:rsid w:val="008001B3"/>
    <w:rsid w:val="00800934"/>
    <w:rsid w:val="00800984"/>
    <w:rsid w:val="00801C0C"/>
    <w:rsid w:val="0080244E"/>
    <w:rsid w:val="00802942"/>
    <w:rsid w:val="00802E99"/>
    <w:rsid w:val="0080392D"/>
    <w:rsid w:val="008039D9"/>
    <w:rsid w:val="00804504"/>
    <w:rsid w:val="0080723D"/>
    <w:rsid w:val="00807702"/>
    <w:rsid w:val="00810458"/>
    <w:rsid w:val="008107A1"/>
    <w:rsid w:val="0081090B"/>
    <w:rsid w:val="00810DA3"/>
    <w:rsid w:val="00810E40"/>
    <w:rsid w:val="00812253"/>
    <w:rsid w:val="008124F3"/>
    <w:rsid w:val="00813E7C"/>
    <w:rsid w:val="00814D43"/>
    <w:rsid w:val="00815EE8"/>
    <w:rsid w:val="00815F07"/>
    <w:rsid w:val="00815F7C"/>
    <w:rsid w:val="00816297"/>
    <w:rsid w:val="0081634E"/>
    <w:rsid w:val="00816D26"/>
    <w:rsid w:val="008171ED"/>
    <w:rsid w:val="008174D3"/>
    <w:rsid w:val="0082129A"/>
    <w:rsid w:val="00821472"/>
    <w:rsid w:val="00821D0A"/>
    <w:rsid w:val="008220E1"/>
    <w:rsid w:val="0082244D"/>
    <w:rsid w:val="008227C7"/>
    <w:rsid w:val="00822ADF"/>
    <w:rsid w:val="00822C79"/>
    <w:rsid w:val="00823631"/>
    <w:rsid w:val="00823BED"/>
    <w:rsid w:val="00824EE3"/>
    <w:rsid w:val="00825E91"/>
    <w:rsid w:val="00825EA7"/>
    <w:rsid w:val="00826AA0"/>
    <w:rsid w:val="0082732A"/>
    <w:rsid w:val="00827753"/>
    <w:rsid w:val="00827939"/>
    <w:rsid w:val="00827F51"/>
    <w:rsid w:val="00830DA6"/>
    <w:rsid w:val="00831899"/>
    <w:rsid w:val="008319E0"/>
    <w:rsid w:val="00833127"/>
    <w:rsid w:val="0083382E"/>
    <w:rsid w:val="00833CA0"/>
    <w:rsid w:val="00833D03"/>
    <w:rsid w:val="00833D41"/>
    <w:rsid w:val="0083460E"/>
    <w:rsid w:val="0083529E"/>
    <w:rsid w:val="008355AF"/>
    <w:rsid w:val="00835F6C"/>
    <w:rsid w:val="008360AF"/>
    <w:rsid w:val="00836BD5"/>
    <w:rsid w:val="00836E4B"/>
    <w:rsid w:val="008371EE"/>
    <w:rsid w:val="0083797E"/>
    <w:rsid w:val="00837998"/>
    <w:rsid w:val="00840A81"/>
    <w:rsid w:val="008429B0"/>
    <w:rsid w:val="00843CAF"/>
    <w:rsid w:val="00845099"/>
    <w:rsid w:val="00845299"/>
    <w:rsid w:val="008459DE"/>
    <w:rsid w:val="00845D37"/>
    <w:rsid w:val="00846219"/>
    <w:rsid w:val="00846939"/>
    <w:rsid w:val="00846DCD"/>
    <w:rsid w:val="00847271"/>
    <w:rsid w:val="008473D7"/>
    <w:rsid w:val="0084795C"/>
    <w:rsid w:val="00851240"/>
    <w:rsid w:val="00852998"/>
    <w:rsid w:val="00852F1C"/>
    <w:rsid w:val="0085302D"/>
    <w:rsid w:val="0085385E"/>
    <w:rsid w:val="00853ADC"/>
    <w:rsid w:val="00854253"/>
    <w:rsid w:val="008543EF"/>
    <w:rsid w:val="0085547C"/>
    <w:rsid w:val="008566A9"/>
    <w:rsid w:val="00857CD2"/>
    <w:rsid w:val="00860CCB"/>
    <w:rsid w:val="00860ECA"/>
    <w:rsid w:val="008613E7"/>
    <w:rsid w:val="00861663"/>
    <w:rsid w:val="008619D1"/>
    <w:rsid w:val="00861F7D"/>
    <w:rsid w:val="0086298D"/>
    <w:rsid w:val="00862E66"/>
    <w:rsid w:val="00862E81"/>
    <w:rsid w:val="008643DC"/>
    <w:rsid w:val="00865407"/>
    <w:rsid w:val="00865EF1"/>
    <w:rsid w:val="008664FC"/>
    <w:rsid w:val="00866637"/>
    <w:rsid w:val="00866A73"/>
    <w:rsid w:val="00867F5D"/>
    <w:rsid w:val="00870AA4"/>
    <w:rsid w:val="00871153"/>
    <w:rsid w:val="008712D9"/>
    <w:rsid w:val="00872871"/>
    <w:rsid w:val="00872F57"/>
    <w:rsid w:val="008734D7"/>
    <w:rsid w:val="00873A8D"/>
    <w:rsid w:val="008745F2"/>
    <w:rsid w:val="00875614"/>
    <w:rsid w:val="00875668"/>
    <w:rsid w:val="00875834"/>
    <w:rsid w:val="00875896"/>
    <w:rsid w:val="00875AA6"/>
    <w:rsid w:val="00876C16"/>
    <w:rsid w:val="00876D51"/>
    <w:rsid w:val="00877437"/>
    <w:rsid w:val="008774EF"/>
    <w:rsid w:val="00880DE2"/>
    <w:rsid w:val="0088139B"/>
    <w:rsid w:val="00881692"/>
    <w:rsid w:val="00881BA2"/>
    <w:rsid w:val="00882A2F"/>
    <w:rsid w:val="008838B0"/>
    <w:rsid w:val="008841BF"/>
    <w:rsid w:val="00884733"/>
    <w:rsid w:val="008847A9"/>
    <w:rsid w:val="00885E5E"/>
    <w:rsid w:val="00886106"/>
    <w:rsid w:val="00886371"/>
    <w:rsid w:val="00886399"/>
    <w:rsid w:val="00886483"/>
    <w:rsid w:val="00886A08"/>
    <w:rsid w:val="00886DAC"/>
    <w:rsid w:val="00887110"/>
    <w:rsid w:val="00887FA6"/>
    <w:rsid w:val="008900F7"/>
    <w:rsid w:val="0089097C"/>
    <w:rsid w:val="00890AB8"/>
    <w:rsid w:val="00891324"/>
    <w:rsid w:val="00891399"/>
    <w:rsid w:val="00891628"/>
    <w:rsid w:val="00892361"/>
    <w:rsid w:val="008934A8"/>
    <w:rsid w:val="00893AA7"/>
    <w:rsid w:val="00893AB1"/>
    <w:rsid w:val="00893AB6"/>
    <w:rsid w:val="008941E3"/>
    <w:rsid w:val="00894EC8"/>
    <w:rsid w:val="00895767"/>
    <w:rsid w:val="00895D69"/>
    <w:rsid w:val="008964AA"/>
    <w:rsid w:val="00896807"/>
    <w:rsid w:val="008969E9"/>
    <w:rsid w:val="008A03B4"/>
    <w:rsid w:val="008A0B58"/>
    <w:rsid w:val="008A0D6A"/>
    <w:rsid w:val="008A0DDB"/>
    <w:rsid w:val="008A26C3"/>
    <w:rsid w:val="008A285B"/>
    <w:rsid w:val="008A28E5"/>
    <w:rsid w:val="008A2DE6"/>
    <w:rsid w:val="008A3197"/>
    <w:rsid w:val="008A4674"/>
    <w:rsid w:val="008A501B"/>
    <w:rsid w:val="008A58AD"/>
    <w:rsid w:val="008A58C3"/>
    <w:rsid w:val="008A5B33"/>
    <w:rsid w:val="008A5BA8"/>
    <w:rsid w:val="008A6AE8"/>
    <w:rsid w:val="008A6F91"/>
    <w:rsid w:val="008A7330"/>
    <w:rsid w:val="008A78E7"/>
    <w:rsid w:val="008B00BF"/>
    <w:rsid w:val="008B0385"/>
    <w:rsid w:val="008B03DE"/>
    <w:rsid w:val="008B1A03"/>
    <w:rsid w:val="008B1FB5"/>
    <w:rsid w:val="008B25D2"/>
    <w:rsid w:val="008B285B"/>
    <w:rsid w:val="008B32BE"/>
    <w:rsid w:val="008B4B89"/>
    <w:rsid w:val="008B4FD7"/>
    <w:rsid w:val="008B5104"/>
    <w:rsid w:val="008B5351"/>
    <w:rsid w:val="008B5685"/>
    <w:rsid w:val="008B5CA9"/>
    <w:rsid w:val="008B61B2"/>
    <w:rsid w:val="008B6811"/>
    <w:rsid w:val="008B6C44"/>
    <w:rsid w:val="008C032C"/>
    <w:rsid w:val="008C0340"/>
    <w:rsid w:val="008C087D"/>
    <w:rsid w:val="008C0A6F"/>
    <w:rsid w:val="008C0ADA"/>
    <w:rsid w:val="008C1513"/>
    <w:rsid w:val="008C2E77"/>
    <w:rsid w:val="008C340D"/>
    <w:rsid w:val="008C373F"/>
    <w:rsid w:val="008C3960"/>
    <w:rsid w:val="008C3D06"/>
    <w:rsid w:val="008C3FD5"/>
    <w:rsid w:val="008C43B8"/>
    <w:rsid w:val="008C477A"/>
    <w:rsid w:val="008C49B2"/>
    <w:rsid w:val="008C4C01"/>
    <w:rsid w:val="008C4E17"/>
    <w:rsid w:val="008C4EBB"/>
    <w:rsid w:val="008C567F"/>
    <w:rsid w:val="008C6938"/>
    <w:rsid w:val="008C7394"/>
    <w:rsid w:val="008C7564"/>
    <w:rsid w:val="008C7D72"/>
    <w:rsid w:val="008D08B5"/>
    <w:rsid w:val="008D0B56"/>
    <w:rsid w:val="008D0DC5"/>
    <w:rsid w:val="008D1895"/>
    <w:rsid w:val="008D2160"/>
    <w:rsid w:val="008D2843"/>
    <w:rsid w:val="008D284A"/>
    <w:rsid w:val="008D2AAF"/>
    <w:rsid w:val="008D303F"/>
    <w:rsid w:val="008D3372"/>
    <w:rsid w:val="008D3A7F"/>
    <w:rsid w:val="008D3D18"/>
    <w:rsid w:val="008D4B31"/>
    <w:rsid w:val="008D4E70"/>
    <w:rsid w:val="008D60C1"/>
    <w:rsid w:val="008D61F9"/>
    <w:rsid w:val="008D664D"/>
    <w:rsid w:val="008D6833"/>
    <w:rsid w:val="008D6BB9"/>
    <w:rsid w:val="008D77FE"/>
    <w:rsid w:val="008E083C"/>
    <w:rsid w:val="008E0BA4"/>
    <w:rsid w:val="008E0CD1"/>
    <w:rsid w:val="008E2186"/>
    <w:rsid w:val="008E27D7"/>
    <w:rsid w:val="008E2F5D"/>
    <w:rsid w:val="008E396D"/>
    <w:rsid w:val="008E3982"/>
    <w:rsid w:val="008E3FBD"/>
    <w:rsid w:val="008E485B"/>
    <w:rsid w:val="008E4DF8"/>
    <w:rsid w:val="008E5377"/>
    <w:rsid w:val="008E5BA9"/>
    <w:rsid w:val="008E5EE1"/>
    <w:rsid w:val="008E5F19"/>
    <w:rsid w:val="008E6278"/>
    <w:rsid w:val="008E68C2"/>
    <w:rsid w:val="008E747C"/>
    <w:rsid w:val="008E769A"/>
    <w:rsid w:val="008E7D16"/>
    <w:rsid w:val="008F005D"/>
    <w:rsid w:val="008F10AC"/>
    <w:rsid w:val="008F147C"/>
    <w:rsid w:val="008F1F36"/>
    <w:rsid w:val="008F32B4"/>
    <w:rsid w:val="008F3B51"/>
    <w:rsid w:val="008F43D9"/>
    <w:rsid w:val="008F5070"/>
    <w:rsid w:val="008F5308"/>
    <w:rsid w:val="008F57BE"/>
    <w:rsid w:val="008F59C0"/>
    <w:rsid w:val="008F6307"/>
    <w:rsid w:val="008F7D73"/>
    <w:rsid w:val="00900412"/>
    <w:rsid w:val="0090164E"/>
    <w:rsid w:val="00901861"/>
    <w:rsid w:val="00901B1D"/>
    <w:rsid w:val="00901E4F"/>
    <w:rsid w:val="00902505"/>
    <w:rsid w:val="00902553"/>
    <w:rsid w:val="00902879"/>
    <w:rsid w:val="009033A3"/>
    <w:rsid w:val="009036A2"/>
    <w:rsid w:val="00903ABF"/>
    <w:rsid w:val="00903EC9"/>
    <w:rsid w:val="00903F66"/>
    <w:rsid w:val="00904AC8"/>
    <w:rsid w:val="00904E9A"/>
    <w:rsid w:val="00905A7C"/>
    <w:rsid w:val="00906C00"/>
    <w:rsid w:val="0091024A"/>
    <w:rsid w:val="0091026D"/>
    <w:rsid w:val="009102E3"/>
    <w:rsid w:val="00910CA8"/>
    <w:rsid w:val="00911129"/>
    <w:rsid w:val="00911B89"/>
    <w:rsid w:val="00911E7D"/>
    <w:rsid w:val="00911EA7"/>
    <w:rsid w:val="00912420"/>
    <w:rsid w:val="00912FBD"/>
    <w:rsid w:val="009134E9"/>
    <w:rsid w:val="009135C4"/>
    <w:rsid w:val="009136E4"/>
    <w:rsid w:val="00913A5B"/>
    <w:rsid w:val="00914732"/>
    <w:rsid w:val="00914DCB"/>
    <w:rsid w:val="00914E6A"/>
    <w:rsid w:val="00916195"/>
    <w:rsid w:val="0091664C"/>
    <w:rsid w:val="00916702"/>
    <w:rsid w:val="00916A8E"/>
    <w:rsid w:val="00916B2D"/>
    <w:rsid w:val="00916F8C"/>
    <w:rsid w:val="009176F6"/>
    <w:rsid w:val="00917CB4"/>
    <w:rsid w:val="009203B9"/>
    <w:rsid w:val="009209DE"/>
    <w:rsid w:val="00920E2C"/>
    <w:rsid w:val="00920E47"/>
    <w:rsid w:val="00921702"/>
    <w:rsid w:val="00921CF8"/>
    <w:rsid w:val="00922E40"/>
    <w:rsid w:val="009238E8"/>
    <w:rsid w:val="00924A18"/>
    <w:rsid w:val="00924C53"/>
    <w:rsid w:val="009259E1"/>
    <w:rsid w:val="009265A8"/>
    <w:rsid w:val="009267CA"/>
    <w:rsid w:val="00926AB1"/>
    <w:rsid w:val="0092769E"/>
    <w:rsid w:val="00930066"/>
    <w:rsid w:val="00930C75"/>
    <w:rsid w:val="009311E2"/>
    <w:rsid w:val="00931E57"/>
    <w:rsid w:val="009321B2"/>
    <w:rsid w:val="00932594"/>
    <w:rsid w:val="00932FBD"/>
    <w:rsid w:val="009334C1"/>
    <w:rsid w:val="00934ABA"/>
    <w:rsid w:val="00934FFE"/>
    <w:rsid w:val="00935178"/>
    <w:rsid w:val="00935272"/>
    <w:rsid w:val="009352BC"/>
    <w:rsid w:val="0093565F"/>
    <w:rsid w:val="009359CE"/>
    <w:rsid w:val="009361BD"/>
    <w:rsid w:val="0093795A"/>
    <w:rsid w:val="00937973"/>
    <w:rsid w:val="00937EC5"/>
    <w:rsid w:val="009403F7"/>
    <w:rsid w:val="00940602"/>
    <w:rsid w:val="00940FFA"/>
    <w:rsid w:val="00941A4D"/>
    <w:rsid w:val="00941F4E"/>
    <w:rsid w:val="00942470"/>
    <w:rsid w:val="00942AAE"/>
    <w:rsid w:val="009436CA"/>
    <w:rsid w:val="00943B7A"/>
    <w:rsid w:val="00943EA2"/>
    <w:rsid w:val="00943F88"/>
    <w:rsid w:val="009446CD"/>
    <w:rsid w:val="00944DD4"/>
    <w:rsid w:val="00945C6F"/>
    <w:rsid w:val="00946BBA"/>
    <w:rsid w:val="009475B2"/>
    <w:rsid w:val="00947723"/>
    <w:rsid w:val="0095046B"/>
    <w:rsid w:val="00950D09"/>
    <w:rsid w:val="00951164"/>
    <w:rsid w:val="0095151F"/>
    <w:rsid w:val="00951968"/>
    <w:rsid w:val="00951F80"/>
    <w:rsid w:val="00952209"/>
    <w:rsid w:val="0095260D"/>
    <w:rsid w:val="009526CA"/>
    <w:rsid w:val="00952BD4"/>
    <w:rsid w:val="00952F56"/>
    <w:rsid w:val="00953180"/>
    <w:rsid w:val="0095349A"/>
    <w:rsid w:val="00953C9F"/>
    <w:rsid w:val="00954054"/>
    <w:rsid w:val="009542F7"/>
    <w:rsid w:val="009543B0"/>
    <w:rsid w:val="0095450F"/>
    <w:rsid w:val="00954DE6"/>
    <w:rsid w:val="00955034"/>
    <w:rsid w:val="009552C1"/>
    <w:rsid w:val="00956A21"/>
    <w:rsid w:val="00956AD3"/>
    <w:rsid w:val="00957108"/>
    <w:rsid w:val="009574CE"/>
    <w:rsid w:val="00957946"/>
    <w:rsid w:val="00957AB5"/>
    <w:rsid w:val="0096080D"/>
    <w:rsid w:val="0096205D"/>
    <w:rsid w:val="00962EFE"/>
    <w:rsid w:val="0096394E"/>
    <w:rsid w:val="00963FBE"/>
    <w:rsid w:val="00965520"/>
    <w:rsid w:val="00965566"/>
    <w:rsid w:val="009656B8"/>
    <w:rsid w:val="00966149"/>
    <w:rsid w:val="00966250"/>
    <w:rsid w:val="00966463"/>
    <w:rsid w:val="0096656F"/>
    <w:rsid w:val="0096688F"/>
    <w:rsid w:val="009669FB"/>
    <w:rsid w:val="009678C9"/>
    <w:rsid w:val="00970E2D"/>
    <w:rsid w:val="0097115E"/>
    <w:rsid w:val="009711AF"/>
    <w:rsid w:val="0097123C"/>
    <w:rsid w:val="00971865"/>
    <w:rsid w:val="00971AE0"/>
    <w:rsid w:val="00971E4B"/>
    <w:rsid w:val="009727C0"/>
    <w:rsid w:val="00972976"/>
    <w:rsid w:val="00972A06"/>
    <w:rsid w:val="00972CF2"/>
    <w:rsid w:val="0097312C"/>
    <w:rsid w:val="00974D0D"/>
    <w:rsid w:val="009763B2"/>
    <w:rsid w:val="00977817"/>
    <w:rsid w:val="00977D9F"/>
    <w:rsid w:val="00977E61"/>
    <w:rsid w:val="00980FBA"/>
    <w:rsid w:val="0098138A"/>
    <w:rsid w:val="00981C6C"/>
    <w:rsid w:val="00982052"/>
    <w:rsid w:val="009821F0"/>
    <w:rsid w:val="00982BFA"/>
    <w:rsid w:val="00983190"/>
    <w:rsid w:val="009832DD"/>
    <w:rsid w:val="00983E47"/>
    <w:rsid w:val="0098500E"/>
    <w:rsid w:val="009852EE"/>
    <w:rsid w:val="00985405"/>
    <w:rsid w:val="00986C5F"/>
    <w:rsid w:val="00986F6F"/>
    <w:rsid w:val="00987035"/>
    <w:rsid w:val="0098732B"/>
    <w:rsid w:val="00990020"/>
    <w:rsid w:val="009900A3"/>
    <w:rsid w:val="0099148A"/>
    <w:rsid w:val="00991711"/>
    <w:rsid w:val="00992AB2"/>
    <w:rsid w:val="00992ED3"/>
    <w:rsid w:val="0099300D"/>
    <w:rsid w:val="009936F2"/>
    <w:rsid w:val="0099395F"/>
    <w:rsid w:val="00993C11"/>
    <w:rsid w:val="00995D21"/>
    <w:rsid w:val="00996417"/>
    <w:rsid w:val="00996711"/>
    <w:rsid w:val="00997500"/>
    <w:rsid w:val="009975CA"/>
    <w:rsid w:val="0099779C"/>
    <w:rsid w:val="00997A31"/>
    <w:rsid w:val="00997EC6"/>
    <w:rsid w:val="009A03E0"/>
    <w:rsid w:val="009A05A5"/>
    <w:rsid w:val="009A0F20"/>
    <w:rsid w:val="009A1D8E"/>
    <w:rsid w:val="009A2586"/>
    <w:rsid w:val="009A2A3D"/>
    <w:rsid w:val="009A3818"/>
    <w:rsid w:val="009A3AA5"/>
    <w:rsid w:val="009A3C75"/>
    <w:rsid w:val="009A3D62"/>
    <w:rsid w:val="009A4401"/>
    <w:rsid w:val="009A4B00"/>
    <w:rsid w:val="009A4B20"/>
    <w:rsid w:val="009A4FBA"/>
    <w:rsid w:val="009A605E"/>
    <w:rsid w:val="009A625D"/>
    <w:rsid w:val="009A6C97"/>
    <w:rsid w:val="009A6EB3"/>
    <w:rsid w:val="009A788D"/>
    <w:rsid w:val="009B11C1"/>
    <w:rsid w:val="009B161F"/>
    <w:rsid w:val="009B21B4"/>
    <w:rsid w:val="009B24CA"/>
    <w:rsid w:val="009B2C70"/>
    <w:rsid w:val="009B3413"/>
    <w:rsid w:val="009B35D1"/>
    <w:rsid w:val="009B3AB2"/>
    <w:rsid w:val="009B3C7A"/>
    <w:rsid w:val="009B42FF"/>
    <w:rsid w:val="009B46C9"/>
    <w:rsid w:val="009B4794"/>
    <w:rsid w:val="009B4845"/>
    <w:rsid w:val="009B4E4A"/>
    <w:rsid w:val="009B5029"/>
    <w:rsid w:val="009B5151"/>
    <w:rsid w:val="009B5306"/>
    <w:rsid w:val="009B56B2"/>
    <w:rsid w:val="009B587A"/>
    <w:rsid w:val="009B59F7"/>
    <w:rsid w:val="009B664A"/>
    <w:rsid w:val="009B7811"/>
    <w:rsid w:val="009B7B42"/>
    <w:rsid w:val="009C046B"/>
    <w:rsid w:val="009C086F"/>
    <w:rsid w:val="009C09BD"/>
    <w:rsid w:val="009C0BA3"/>
    <w:rsid w:val="009C13F4"/>
    <w:rsid w:val="009C1A0D"/>
    <w:rsid w:val="009C2B1B"/>
    <w:rsid w:val="009C2FBF"/>
    <w:rsid w:val="009C34BF"/>
    <w:rsid w:val="009C3C4C"/>
    <w:rsid w:val="009C457D"/>
    <w:rsid w:val="009C4AA5"/>
    <w:rsid w:val="009C4C49"/>
    <w:rsid w:val="009C548C"/>
    <w:rsid w:val="009C56E7"/>
    <w:rsid w:val="009C5ADC"/>
    <w:rsid w:val="009C5B2D"/>
    <w:rsid w:val="009C5B59"/>
    <w:rsid w:val="009C6664"/>
    <w:rsid w:val="009C686E"/>
    <w:rsid w:val="009C6B72"/>
    <w:rsid w:val="009C6CAB"/>
    <w:rsid w:val="009C6E19"/>
    <w:rsid w:val="009C6EFF"/>
    <w:rsid w:val="009D053B"/>
    <w:rsid w:val="009D1041"/>
    <w:rsid w:val="009D1D38"/>
    <w:rsid w:val="009D228E"/>
    <w:rsid w:val="009D258A"/>
    <w:rsid w:val="009D3FA3"/>
    <w:rsid w:val="009D57E1"/>
    <w:rsid w:val="009D69A6"/>
    <w:rsid w:val="009D7BE1"/>
    <w:rsid w:val="009E0023"/>
    <w:rsid w:val="009E00B5"/>
    <w:rsid w:val="009E0BF5"/>
    <w:rsid w:val="009E0F9F"/>
    <w:rsid w:val="009E1DF5"/>
    <w:rsid w:val="009E1F06"/>
    <w:rsid w:val="009E22EE"/>
    <w:rsid w:val="009E2BCC"/>
    <w:rsid w:val="009E2BEA"/>
    <w:rsid w:val="009E3E05"/>
    <w:rsid w:val="009E4419"/>
    <w:rsid w:val="009E4E41"/>
    <w:rsid w:val="009E54A9"/>
    <w:rsid w:val="009E5C21"/>
    <w:rsid w:val="009E5C67"/>
    <w:rsid w:val="009E6054"/>
    <w:rsid w:val="009E62F1"/>
    <w:rsid w:val="009E6F27"/>
    <w:rsid w:val="009E71E5"/>
    <w:rsid w:val="009E7638"/>
    <w:rsid w:val="009F124F"/>
    <w:rsid w:val="009F1678"/>
    <w:rsid w:val="009F1F8C"/>
    <w:rsid w:val="009F1FB6"/>
    <w:rsid w:val="009F1FEA"/>
    <w:rsid w:val="009F2074"/>
    <w:rsid w:val="009F24D0"/>
    <w:rsid w:val="009F2CE1"/>
    <w:rsid w:val="009F3070"/>
    <w:rsid w:val="009F34AB"/>
    <w:rsid w:val="009F3638"/>
    <w:rsid w:val="009F37E4"/>
    <w:rsid w:val="009F38C0"/>
    <w:rsid w:val="009F39D3"/>
    <w:rsid w:val="009F3CEB"/>
    <w:rsid w:val="009F55A8"/>
    <w:rsid w:val="009F55C6"/>
    <w:rsid w:val="009F57B4"/>
    <w:rsid w:val="009F66FF"/>
    <w:rsid w:val="009F670E"/>
    <w:rsid w:val="009F6DE5"/>
    <w:rsid w:val="009F6E8D"/>
    <w:rsid w:val="009F715F"/>
    <w:rsid w:val="009F74CB"/>
    <w:rsid w:val="009F7C06"/>
    <w:rsid w:val="00A0014F"/>
    <w:rsid w:val="00A00334"/>
    <w:rsid w:val="00A003A1"/>
    <w:rsid w:val="00A01052"/>
    <w:rsid w:val="00A01181"/>
    <w:rsid w:val="00A022D8"/>
    <w:rsid w:val="00A02614"/>
    <w:rsid w:val="00A02A37"/>
    <w:rsid w:val="00A031AE"/>
    <w:rsid w:val="00A0359D"/>
    <w:rsid w:val="00A035E8"/>
    <w:rsid w:val="00A0365B"/>
    <w:rsid w:val="00A04EEF"/>
    <w:rsid w:val="00A04F7A"/>
    <w:rsid w:val="00A06040"/>
    <w:rsid w:val="00A06110"/>
    <w:rsid w:val="00A062AD"/>
    <w:rsid w:val="00A06539"/>
    <w:rsid w:val="00A06989"/>
    <w:rsid w:val="00A06E57"/>
    <w:rsid w:val="00A0731B"/>
    <w:rsid w:val="00A1046C"/>
    <w:rsid w:val="00A11418"/>
    <w:rsid w:val="00A11513"/>
    <w:rsid w:val="00A118BD"/>
    <w:rsid w:val="00A11CAE"/>
    <w:rsid w:val="00A128E4"/>
    <w:rsid w:val="00A12AB6"/>
    <w:rsid w:val="00A1370C"/>
    <w:rsid w:val="00A1385A"/>
    <w:rsid w:val="00A13BB0"/>
    <w:rsid w:val="00A1434A"/>
    <w:rsid w:val="00A1447F"/>
    <w:rsid w:val="00A145FF"/>
    <w:rsid w:val="00A14A7D"/>
    <w:rsid w:val="00A14C3F"/>
    <w:rsid w:val="00A15DEC"/>
    <w:rsid w:val="00A1628E"/>
    <w:rsid w:val="00A1664C"/>
    <w:rsid w:val="00A16C78"/>
    <w:rsid w:val="00A17D61"/>
    <w:rsid w:val="00A20171"/>
    <w:rsid w:val="00A20DC8"/>
    <w:rsid w:val="00A217D0"/>
    <w:rsid w:val="00A219CD"/>
    <w:rsid w:val="00A21F13"/>
    <w:rsid w:val="00A21FE7"/>
    <w:rsid w:val="00A22A87"/>
    <w:rsid w:val="00A236D4"/>
    <w:rsid w:val="00A2390B"/>
    <w:rsid w:val="00A24888"/>
    <w:rsid w:val="00A24C62"/>
    <w:rsid w:val="00A24E67"/>
    <w:rsid w:val="00A251D1"/>
    <w:rsid w:val="00A253B1"/>
    <w:rsid w:val="00A2685F"/>
    <w:rsid w:val="00A30121"/>
    <w:rsid w:val="00A304BF"/>
    <w:rsid w:val="00A30685"/>
    <w:rsid w:val="00A308FC"/>
    <w:rsid w:val="00A313EF"/>
    <w:rsid w:val="00A31C4C"/>
    <w:rsid w:val="00A33CFE"/>
    <w:rsid w:val="00A33ED1"/>
    <w:rsid w:val="00A34783"/>
    <w:rsid w:val="00A35AF6"/>
    <w:rsid w:val="00A35DA6"/>
    <w:rsid w:val="00A36C20"/>
    <w:rsid w:val="00A36DC0"/>
    <w:rsid w:val="00A36E62"/>
    <w:rsid w:val="00A37E0C"/>
    <w:rsid w:val="00A37E4A"/>
    <w:rsid w:val="00A37F5E"/>
    <w:rsid w:val="00A404B1"/>
    <w:rsid w:val="00A4078B"/>
    <w:rsid w:val="00A416B1"/>
    <w:rsid w:val="00A41953"/>
    <w:rsid w:val="00A41B0E"/>
    <w:rsid w:val="00A430FD"/>
    <w:rsid w:val="00A4372E"/>
    <w:rsid w:val="00A44AFA"/>
    <w:rsid w:val="00A457A2"/>
    <w:rsid w:val="00A45E24"/>
    <w:rsid w:val="00A4667D"/>
    <w:rsid w:val="00A468D3"/>
    <w:rsid w:val="00A47402"/>
    <w:rsid w:val="00A47991"/>
    <w:rsid w:val="00A506F3"/>
    <w:rsid w:val="00A50F8D"/>
    <w:rsid w:val="00A51174"/>
    <w:rsid w:val="00A51866"/>
    <w:rsid w:val="00A51F21"/>
    <w:rsid w:val="00A52245"/>
    <w:rsid w:val="00A52B00"/>
    <w:rsid w:val="00A52FE3"/>
    <w:rsid w:val="00A53399"/>
    <w:rsid w:val="00A53944"/>
    <w:rsid w:val="00A54230"/>
    <w:rsid w:val="00A54C49"/>
    <w:rsid w:val="00A554B2"/>
    <w:rsid w:val="00A55BFC"/>
    <w:rsid w:val="00A5616C"/>
    <w:rsid w:val="00A563F7"/>
    <w:rsid w:val="00A5683C"/>
    <w:rsid w:val="00A56CE1"/>
    <w:rsid w:val="00A56D48"/>
    <w:rsid w:val="00A56F88"/>
    <w:rsid w:val="00A57632"/>
    <w:rsid w:val="00A57989"/>
    <w:rsid w:val="00A57B38"/>
    <w:rsid w:val="00A57BA3"/>
    <w:rsid w:val="00A604AF"/>
    <w:rsid w:val="00A60948"/>
    <w:rsid w:val="00A609F6"/>
    <w:rsid w:val="00A61406"/>
    <w:rsid w:val="00A61424"/>
    <w:rsid w:val="00A61D16"/>
    <w:rsid w:val="00A61ED4"/>
    <w:rsid w:val="00A629A9"/>
    <w:rsid w:val="00A62A82"/>
    <w:rsid w:val="00A62BA0"/>
    <w:rsid w:val="00A631D2"/>
    <w:rsid w:val="00A64524"/>
    <w:rsid w:val="00A6453B"/>
    <w:rsid w:val="00A65414"/>
    <w:rsid w:val="00A679DF"/>
    <w:rsid w:val="00A70019"/>
    <w:rsid w:val="00A70CC2"/>
    <w:rsid w:val="00A70E08"/>
    <w:rsid w:val="00A711D6"/>
    <w:rsid w:val="00A71AF3"/>
    <w:rsid w:val="00A71FDE"/>
    <w:rsid w:val="00A72815"/>
    <w:rsid w:val="00A72981"/>
    <w:rsid w:val="00A72A6D"/>
    <w:rsid w:val="00A72F5A"/>
    <w:rsid w:val="00A7430B"/>
    <w:rsid w:val="00A74453"/>
    <w:rsid w:val="00A748ED"/>
    <w:rsid w:val="00A74BE5"/>
    <w:rsid w:val="00A75F77"/>
    <w:rsid w:val="00A76196"/>
    <w:rsid w:val="00A76D2F"/>
    <w:rsid w:val="00A77D32"/>
    <w:rsid w:val="00A80AD4"/>
    <w:rsid w:val="00A81EEB"/>
    <w:rsid w:val="00A8229E"/>
    <w:rsid w:val="00A82F88"/>
    <w:rsid w:val="00A841F0"/>
    <w:rsid w:val="00A84D46"/>
    <w:rsid w:val="00A861AF"/>
    <w:rsid w:val="00A86BA9"/>
    <w:rsid w:val="00A86EB8"/>
    <w:rsid w:val="00A86FC3"/>
    <w:rsid w:val="00A9000C"/>
    <w:rsid w:val="00A90FDE"/>
    <w:rsid w:val="00A910CB"/>
    <w:rsid w:val="00A91792"/>
    <w:rsid w:val="00A91C2D"/>
    <w:rsid w:val="00A923C7"/>
    <w:rsid w:val="00A92F32"/>
    <w:rsid w:val="00A92F96"/>
    <w:rsid w:val="00A930E0"/>
    <w:rsid w:val="00A9368E"/>
    <w:rsid w:val="00A93B22"/>
    <w:rsid w:val="00A948E7"/>
    <w:rsid w:val="00A949C5"/>
    <w:rsid w:val="00A94A2B"/>
    <w:rsid w:val="00A94E0C"/>
    <w:rsid w:val="00A94F68"/>
    <w:rsid w:val="00A95065"/>
    <w:rsid w:val="00A95189"/>
    <w:rsid w:val="00A95BB1"/>
    <w:rsid w:val="00A962B9"/>
    <w:rsid w:val="00A963CF"/>
    <w:rsid w:val="00A9664F"/>
    <w:rsid w:val="00A96877"/>
    <w:rsid w:val="00A97272"/>
    <w:rsid w:val="00A9774A"/>
    <w:rsid w:val="00AA054F"/>
    <w:rsid w:val="00AA0BE8"/>
    <w:rsid w:val="00AA21FE"/>
    <w:rsid w:val="00AA2487"/>
    <w:rsid w:val="00AA36B6"/>
    <w:rsid w:val="00AA4005"/>
    <w:rsid w:val="00AA4030"/>
    <w:rsid w:val="00AA4044"/>
    <w:rsid w:val="00AA4148"/>
    <w:rsid w:val="00AA4359"/>
    <w:rsid w:val="00AA46BE"/>
    <w:rsid w:val="00AA473A"/>
    <w:rsid w:val="00AA4926"/>
    <w:rsid w:val="00AA4B51"/>
    <w:rsid w:val="00AA5111"/>
    <w:rsid w:val="00AA5338"/>
    <w:rsid w:val="00AA5658"/>
    <w:rsid w:val="00AA5D9C"/>
    <w:rsid w:val="00AA62F7"/>
    <w:rsid w:val="00AA664A"/>
    <w:rsid w:val="00AA6669"/>
    <w:rsid w:val="00AA69B6"/>
    <w:rsid w:val="00AA7D5A"/>
    <w:rsid w:val="00AB08E9"/>
    <w:rsid w:val="00AB1306"/>
    <w:rsid w:val="00AB1771"/>
    <w:rsid w:val="00AB18A4"/>
    <w:rsid w:val="00AB1A44"/>
    <w:rsid w:val="00AB235A"/>
    <w:rsid w:val="00AB23B5"/>
    <w:rsid w:val="00AB2563"/>
    <w:rsid w:val="00AB2796"/>
    <w:rsid w:val="00AB30BE"/>
    <w:rsid w:val="00AB36C2"/>
    <w:rsid w:val="00AB380B"/>
    <w:rsid w:val="00AB4127"/>
    <w:rsid w:val="00AB44F7"/>
    <w:rsid w:val="00AB457E"/>
    <w:rsid w:val="00AB4826"/>
    <w:rsid w:val="00AB4B26"/>
    <w:rsid w:val="00AB52BD"/>
    <w:rsid w:val="00AB57B3"/>
    <w:rsid w:val="00AB645B"/>
    <w:rsid w:val="00AB668A"/>
    <w:rsid w:val="00AB690E"/>
    <w:rsid w:val="00AB69B8"/>
    <w:rsid w:val="00AB6BF0"/>
    <w:rsid w:val="00AB79E7"/>
    <w:rsid w:val="00AB7F98"/>
    <w:rsid w:val="00AC0837"/>
    <w:rsid w:val="00AC0D67"/>
    <w:rsid w:val="00AC0EEE"/>
    <w:rsid w:val="00AC1496"/>
    <w:rsid w:val="00AC14BA"/>
    <w:rsid w:val="00AC1741"/>
    <w:rsid w:val="00AC1DD7"/>
    <w:rsid w:val="00AC1F84"/>
    <w:rsid w:val="00AC2027"/>
    <w:rsid w:val="00AC220F"/>
    <w:rsid w:val="00AC2B01"/>
    <w:rsid w:val="00AC2E59"/>
    <w:rsid w:val="00AC4607"/>
    <w:rsid w:val="00AC4920"/>
    <w:rsid w:val="00AC5FC1"/>
    <w:rsid w:val="00AC697F"/>
    <w:rsid w:val="00AC6A1B"/>
    <w:rsid w:val="00AC7098"/>
    <w:rsid w:val="00AC7634"/>
    <w:rsid w:val="00AC7734"/>
    <w:rsid w:val="00AC7AF3"/>
    <w:rsid w:val="00AC7E0C"/>
    <w:rsid w:val="00AD023A"/>
    <w:rsid w:val="00AD02FC"/>
    <w:rsid w:val="00AD0342"/>
    <w:rsid w:val="00AD04DA"/>
    <w:rsid w:val="00AD09D2"/>
    <w:rsid w:val="00AD1509"/>
    <w:rsid w:val="00AD1773"/>
    <w:rsid w:val="00AD1A12"/>
    <w:rsid w:val="00AD2262"/>
    <w:rsid w:val="00AD2978"/>
    <w:rsid w:val="00AD29EA"/>
    <w:rsid w:val="00AD37C0"/>
    <w:rsid w:val="00AD3BB4"/>
    <w:rsid w:val="00AD4130"/>
    <w:rsid w:val="00AD4FC5"/>
    <w:rsid w:val="00AD5254"/>
    <w:rsid w:val="00AD5ABF"/>
    <w:rsid w:val="00AD701F"/>
    <w:rsid w:val="00AD7DA3"/>
    <w:rsid w:val="00AE0048"/>
    <w:rsid w:val="00AE011D"/>
    <w:rsid w:val="00AE0246"/>
    <w:rsid w:val="00AE0F6D"/>
    <w:rsid w:val="00AE22B1"/>
    <w:rsid w:val="00AE2793"/>
    <w:rsid w:val="00AE2AEE"/>
    <w:rsid w:val="00AE39A1"/>
    <w:rsid w:val="00AE536D"/>
    <w:rsid w:val="00AE5CE4"/>
    <w:rsid w:val="00AE5F13"/>
    <w:rsid w:val="00AE6B89"/>
    <w:rsid w:val="00AE6E9E"/>
    <w:rsid w:val="00AE6F1D"/>
    <w:rsid w:val="00AE7111"/>
    <w:rsid w:val="00AE79A0"/>
    <w:rsid w:val="00AF048D"/>
    <w:rsid w:val="00AF0B55"/>
    <w:rsid w:val="00AF1CFC"/>
    <w:rsid w:val="00AF1DAE"/>
    <w:rsid w:val="00AF242A"/>
    <w:rsid w:val="00AF251C"/>
    <w:rsid w:val="00AF301D"/>
    <w:rsid w:val="00AF3449"/>
    <w:rsid w:val="00AF386C"/>
    <w:rsid w:val="00AF48B4"/>
    <w:rsid w:val="00AF519A"/>
    <w:rsid w:val="00AF55C5"/>
    <w:rsid w:val="00AF5622"/>
    <w:rsid w:val="00AF5E08"/>
    <w:rsid w:val="00AF6D64"/>
    <w:rsid w:val="00AF72F5"/>
    <w:rsid w:val="00AF775E"/>
    <w:rsid w:val="00B001AC"/>
    <w:rsid w:val="00B00661"/>
    <w:rsid w:val="00B00696"/>
    <w:rsid w:val="00B00B8F"/>
    <w:rsid w:val="00B0114B"/>
    <w:rsid w:val="00B014BB"/>
    <w:rsid w:val="00B01701"/>
    <w:rsid w:val="00B017ED"/>
    <w:rsid w:val="00B027D9"/>
    <w:rsid w:val="00B02FA1"/>
    <w:rsid w:val="00B03490"/>
    <w:rsid w:val="00B03674"/>
    <w:rsid w:val="00B0460D"/>
    <w:rsid w:val="00B04A62"/>
    <w:rsid w:val="00B04EFF"/>
    <w:rsid w:val="00B0501F"/>
    <w:rsid w:val="00B05BA9"/>
    <w:rsid w:val="00B05FE5"/>
    <w:rsid w:val="00B0670A"/>
    <w:rsid w:val="00B10021"/>
    <w:rsid w:val="00B1004A"/>
    <w:rsid w:val="00B10457"/>
    <w:rsid w:val="00B10A76"/>
    <w:rsid w:val="00B11144"/>
    <w:rsid w:val="00B1114C"/>
    <w:rsid w:val="00B11766"/>
    <w:rsid w:val="00B1179A"/>
    <w:rsid w:val="00B11BC6"/>
    <w:rsid w:val="00B11C22"/>
    <w:rsid w:val="00B11E79"/>
    <w:rsid w:val="00B12220"/>
    <w:rsid w:val="00B12AAD"/>
    <w:rsid w:val="00B12DE6"/>
    <w:rsid w:val="00B12E73"/>
    <w:rsid w:val="00B14699"/>
    <w:rsid w:val="00B146F6"/>
    <w:rsid w:val="00B15771"/>
    <w:rsid w:val="00B15AAD"/>
    <w:rsid w:val="00B15F27"/>
    <w:rsid w:val="00B16A12"/>
    <w:rsid w:val="00B1721A"/>
    <w:rsid w:val="00B1760C"/>
    <w:rsid w:val="00B17860"/>
    <w:rsid w:val="00B17A1C"/>
    <w:rsid w:val="00B20262"/>
    <w:rsid w:val="00B206A1"/>
    <w:rsid w:val="00B20729"/>
    <w:rsid w:val="00B2171E"/>
    <w:rsid w:val="00B22EE6"/>
    <w:rsid w:val="00B23671"/>
    <w:rsid w:val="00B23A02"/>
    <w:rsid w:val="00B242CF"/>
    <w:rsid w:val="00B24330"/>
    <w:rsid w:val="00B24563"/>
    <w:rsid w:val="00B24A6A"/>
    <w:rsid w:val="00B25217"/>
    <w:rsid w:val="00B25A9B"/>
    <w:rsid w:val="00B2654A"/>
    <w:rsid w:val="00B26A6A"/>
    <w:rsid w:val="00B2788A"/>
    <w:rsid w:val="00B306D4"/>
    <w:rsid w:val="00B31383"/>
    <w:rsid w:val="00B31987"/>
    <w:rsid w:val="00B31AB9"/>
    <w:rsid w:val="00B32D4A"/>
    <w:rsid w:val="00B32D67"/>
    <w:rsid w:val="00B32EDE"/>
    <w:rsid w:val="00B3430E"/>
    <w:rsid w:val="00B34852"/>
    <w:rsid w:val="00B35010"/>
    <w:rsid w:val="00B358E5"/>
    <w:rsid w:val="00B35E87"/>
    <w:rsid w:val="00B362EA"/>
    <w:rsid w:val="00B36F74"/>
    <w:rsid w:val="00B36FA4"/>
    <w:rsid w:val="00B371A7"/>
    <w:rsid w:val="00B40922"/>
    <w:rsid w:val="00B40E0F"/>
    <w:rsid w:val="00B41120"/>
    <w:rsid w:val="00B41435"/>
    <w:rsid w:val="00B41746"/>
    <w:rsid w:val="00B42D70"/>
    <w:rsid w:val="00B43830"/>
    <w:rsid w:val="00B45359"/>
    <w:rsid w:val="00B455A9"/>
    <w:rsid w:val="00B459A0"/>
    <w:rsid w:val="00B45A75"/>
    <w:rsid w:val="00B45ECF"/>
    <w:rsid w:val="00B46B0A"/>
    <w:rsid w:val="00B475FC"/>
    <w:rsid w:val="00B478E0"/>
    <w:rsid w:val="00B47B67"/>
    <w:rsid w:val="00B47FE3"/>
    <w:rsid w:val="00B501B6"/>
    <w:rsid w:val="00B50522"/>
    <w:rsid w:val="00B50557"/>
    <w:rsid w:val="00B50E83"/>
    <w:rsid w:val="00B51251"/>
    <w:rsid w:val="00B51341"/>
    <w:rsid w:val="00B51DC9"/>
    <w:rsid w:val="00B52597"/>
    <w:rsid w:val="00B52AC9"/>
    <w:rsid w:val="00B535CD"/>
    <w:rsid w:val="00B53D4A"/>
    <w:rsid w:val="00B54A4C"/>
    <w:rsid w:val="00B56A20"/>
    <w:rsid w:val="00B56E45"/>
    <w:rsid w:val="00B57278"/>
    <w:rsid w:val="00B574AA"/>
    <w:rsid w:val="00B57670"/>
    <w:rsid w:val="00B60434"/>
    <w:rsid w:val="00B604BA"/>
    <w:rsid w:val="00B604C0"/>
    <w:rsid w:val="00B608BA"/>
    <w:rsid w:val="00B61D95"/>
    <w:rsid w:val="00B621C7"/>
    <w:rsid w:val="00B6227D"/>
    <w:rsid w:val="00B623C5"/>
    <w:rsid w:val="00B62596"/>
    <w:rsid w:val="00B62638"/>
    <w:rsid w:val="00B631E9"/>
    <w:rsid w:val="00B63985"/>
    <w:rsid w:val="00B641D8"/>
    <w:rsid w:val="00B64445"/>
    <w:rsid w:val="00B65024"/>
    <w:rsid w:val="00B65B9E"/>
    <w:rsid w:val="00B66310"/>
    <w:rsid w:val="00B66AC8"/>
    <w:rsid w:val="00B66B8E"/>
    <w:rsid w:val="00B67A1B"/>
    <w:rsid w:val="00B70015"/>
    <w:rsid w:val="00B702E4"/>
    <w:rsid w:val="00B70727"/>
    <w:rsid w:val="00B70976"/>
    <w:rsid w:val="00B70A36"/>
    <w:rsid w:val="00B71603"/>
    <w:rsid w:val="00B717BC"/>
    <w:rsid w:val="00B7187F"/>
    <w:rsid w:val="00B7295B"/>
    <w:rsid w:val="00B72C7E"/>
    <w:rsid w:val="00B72CA3"/>
    <w:rsid w:val="00B7320A"/>
    <w:rsid w:val="00B738ED"/>
    <w:rsid w:val="00B73DB5"/>
    <w:rsid w:val="00B74136"/>
    <w:rsid w:val="00B74AAC"/>
    <w:rsid w:val="00B74F02"/>
    <w:rsid w:val="00B753A6"/>
    <w:rsid w:val="00B75E9F"/>
    <w:rsid w:val="00B75F7D"/>
    <w:rsid w:val="00B76BB2"/>
    <w:rsid w:val="00B77112"/>
    <w:rsid w:val="00B7732A"/>
    <w:rsid w:val="00B77E7A"/>
    <w:rsid w:val="00B80B81"/>
    <w:rsid w:val="00B81985"/>
    <w:rsid w:val="00B82209"/>
    <w:rsid w:val="00B82B0B"/>
    <w:rsid w:val="00B84071"/>
    <w:rsid w:val="00B84580"/>
    <w:rsid w:val="00B8485A"/>
    <w:rsid w:val="00B85DDA"/>
    <w:rsid w:val="00B860F6"/>
    <w:rsid w:val="00B86850"/>
    <w:rsid w:val="00B8691E"/>
    <w:rsid w:val="00B869C8"/>
    <w:rsid w:val="00B8731B"/>
    <w:rsid w:val="00B87B07"/>
    <w:rsid w:val="00B87E0D"/>
    <w:rsid w:val="00B87F6D"/>
    <w:rsid w:val="00B87FE2"/>
    <w:rsid w:val="00B914FC"/>
    <w:rsid w:val="00B9197B"/>
    <w:rsid w:val="00B919F4"/>
    <w:rsid w:val="00B91A1D"/>
    <w:rsid w:val="00B920DD"/>
    <w:rsid w:val="00B9289F"/>
    <w:rsid w:val="00B92B86"/>
    <w:rsid w:val="00B92C02"/>
    <w:rsid w:val="00B92C85"/>
    <w:rsid w:val="00B92D5B"/>
    <w:rsid w:val="00B93826"/>
    <w:rsid w:val="00B93D72"/>
    <w:rsid w:val="00B949DC"/>
    <w:rsid w:val="00B95012"/>
    <w:rsid w:val="00B950DA"/>
    <w:rsid w:val="00B9521F"/>
    <w:rsid w:val="00B956AF"/>
    <w:rsid w:val="00B95766"/>
    <w:rsid w:val="00B95BB2"/>
    <w:rsid w:val="00B962D5"/>
    <w:rsid w:val="00B964E3"/>
    <w:rsid w:val="00B97015"/>
    <w:rsid w:val="00B97252"/>
    <w:rsid w:val="00B97530"/>
    <w:rsid w:val="00B977F4"/>
    <w:rsid w:val="00BA04D9"/>
    <w:rsid w:val="00BA0665"/>
    <w:rsid w:val="00BA0A2A"/>
    <w:rsid w:val="00BA101B"/>
    <w:rsid w:val="00BA1020"/>
    <w:rsid w:val="00BA14A4"/>
    <w:rsid w:val="00BA2764"/>
    <w:rsid w:val="00BA2A93"/>
    <w:rsid w:val="00BA313F"/>
    <w:rsid w:val="00BA3767"/>
    <w:rsid w:val="00BA3974"/>
    <w:rsid w:val="00BA39B2"/>
    <w:rsid w:val="00BA3F40"/>
    <w:rsid w:val="00BA4394"/>
    <w:rsid w:val="00BA4737"/>
    <w:rsid w:val="00BA4A4C"/>
    <w:rsid w:val="00BA51B2"/>
    <w:rsid w:val="00BA6239"/>
    <w:rsid w:val="00BA6BC3"/>
    <w:rsid w:val="00BA770F"/>
    <w:rsid w:val="00BB07A8"/>
    <w:rsid w:val="00BB2D74"/>
    <w:rsid w:val="00BB3294"/>
    <w:rsid w:val="00BB3494"/>
    <w:rsid w:val="00BB3EE6"/>
    <w:rsid w:val="00BB417E"/>
    <w:rsid w:val="00BB422B"/>
    <w:rsid w:val="00BB4D2B"/>
    <w:rsid w:val="00BB526C"/>
    <w:rsid w:val="00BB5AD2"/>
    <w:rsid w:val="00BB66A0"/>
    <w:rsid w:val="00BB6E51"/>
    <w:rsid w:val="00BB7B90"/>
    <w:rsid w:val="00BB7BBB"/>
    <w:rsid w:val="00BB7FBE"/>
    <w:rsid w:val="00BC0739"/>
    <w:rsid w:val="00BC07F8"/>
    <w:rsid w:val="00BC28C6"/>
    <w:rsid w:val="00BC2D6C"/>
    <w:rsid w:val="00BC3012"/>
    <w:rsid w:val="00BC305A"/>
    <w:rsid w:val="00BC36B4"/>
    <w:rsid w:val="00BC392D"/>
    <w:rsid w:val="00BC43B6"/>
    <w:rsid w:val="00BC49A5"/>
    <w:rsid w:val="00BC5618"/>
    <w:rsid w:val="00BC586A"/>
    <w:rsid w:val="00BC6136"/>
    <w:rsid w:val="00BC631E"/>
    <w:rsid w:val="00BC6339"/>
    <w:rsid w:val="00BC670C"/>
    <w:rsid w:val="00BC77E1"/>
    <w:rsid w:val="00BC7E54"/>
    <w:rsid w:val="00BD042F"/>
    <w:rsid w:val="00BD0E6E"/>
    <w:rsid w:val="00BD0ECA"/>
    <w:rsid w:val="00BD1389"/>
    <w:rsid w:val="00BD30F4"/>
    <w:rsid w:val="00BD3588"/>
    <w:rsid w:val="00BD359A"/>
    <w:rsid w:val="00BD3710"/>
    <w:rsid w:val="00BD389F"/>
    <w:rsid w:val="00BD3E2E"/>
    <w:rsid w:val="00BD3E3B"/>
    <w:rsid w:val="00BD4262"/>
    <w:rsid w:val="00BD4CD1"/>
    <w:rsid w:val="00BD5272"/>
    <w:rsid w:val="00BD725C"/>
    <w:rsid w:val="00BD7A71"/>
    <w:rsid w:val="00BE06A5"/>
    <w:rsid w:val="00BE0997"/>
    <w:rsid w:val="00BE0DE5"/>
    <w:rsid w:val="00BE10BC"/>
    <w:rsid w:val="00BE128E"/>
    <w:rsid w:val="00BE138B"/>
    <w:rsid w:val="00BE15E5"/>
    <w:rsid w:val="00BE1A94"/>
    <w:rsid w:val="00BE1C92"/>
    <w:rsid w:val="00BE1DEA"/>
    <w:rsid w:val="00BE3293"/>
    <w:rsid w:val="00BE345D"/>
    <w:rsid w:val="00BE3E5C"/>
    <w:rsid w:val="00BE4040"/>
    <w:rsid w:val="00BE4661"/>
    <w:rsid w:val="00BE535D"/>
    <w:rsid w:val="00BE5716"/>
    <w:rsid w:val="00BE6152"/>
    <w:rsid w:val="00BE6A6E"/>
    <w:rsid w:val="00BE6E87"/>
    <w:rsid w:val="00BE70FF"/>
    <w:rsid w:val="00BE73FF"/>
    <w:rsid w:val="00BF04A1"/>
    <w:rsid w:val="00BF07F7"/>
    <w:rsid w:val="00BF0D91"/>
    <w:rsid w:val="00BF0E3C"/>
    <w:rsid w:val="00BF1848"/>
    <w:rsid w:val="00BF1B1E"/>
    <w:rsid w:val="00BF1B7E"/>
    <w:rsid w:val="00BF28F5"/>
    <w:rsid w:val="00BF2D1B"/>
    <w:rsid w:val="00BF34D3"/>
    <w:rsid w:val="00BF35A7"/>
    <w:rsid w:val="00BF3931"/>
    <w:rsid w:val="00BF3B8F"/>
    <w:rsid w:val="00BF4908"/>
    <w:rsid w:val="00BF4E89"/>
    <w:rsid w:val="00BF519E"/>
    <w:rsid w:val="00BF531A"/>
    <w:rsid w:val="00BF54A9"/>
    <w:rsid w:val="00BF5549"/>
    <w:rsid w:val="00BF574C"/>
    <w:rsid w:val="00BF599B"/>
    <w:rsid w:val="00BF5BF5"/>
    <w:rsid w:val="00BF5BFD"/>
    <w:rsid w:val="00BF6EC3"/>
    <w:rsid w:val="00BF77C1"/>
    <w:rsid w:val="00BF7EE9"/>
    <w:rsid w:val="00C00592"/>
    <w:rsid w:val="00C00C90"/>
    <w:rsid w:val="00C00DAF"/>
    <w:rsid w:val="00C00F05"/>
    <w:rsid w:val="00C00FD4"/>
    <w:rsid w:val="00C0193B"/>
    <w:rsid w:val="00C01F69"/>
    <w:rsid w:val="00C02242"/>
    <w:rsid w:val="00C02447"/>
    <w:rsid w:val="00C039DD"/>
    <w:rsid w:val="00C03BE7"/>
    <w:rsid w:val="00C052F5"/>
    <w:rsid w:val="00C05324"/>
    <w:rsid w:val="00C05536"/>
    <w:rsid w:val="00C05A13"/>
    <w:rsid w:val="00C061FB"/>
    <w:rsid w:val="00C062A2"/>
    <w:rsid w:val="00C063D6"/>
    <w:rsid w:val="00C0676F"/>
    <w:rsid w:val="00C068C0"/>
    <w:rsid w:val="00C06BAD"/>
    <w:rsid w:val="00C06FA5"/>
    <w:rsid w:val="00C07CFB"/>
    <w:rsid w:val="00C07EC1"/>
    <w:rsid w:val="00C07F40"/>
    <w:rsid w:val="00C10691"/>
    <w:rsid w:val="00C109AC"/>
    <w:rsid w:val="00C10F6C"/>
    <w:rsid w:val="00C117F4"/>
    <w:rsid w:val="00C11F25"/>
    <w:rsid w:val="00C12089"/>
    <w:rsid w:val="00C126F5"/>
    <w:rsid w:val="00C1307D"/>
    <w:rsid w:val="00C13CD3"/>
    <w:rsid w:val="00C16CD6"/>
    <w:rsid w:val="00C16CF5"/>
    <w:rsid w:val="00C175E4"/>
    <w:rsid w:val="00C17952"/>
    <w:rsid w:val="00C208A3"/>
    <w:rsid w:val="00C209C2"/>
    <w:rsid w:val="00C20DAD"/>
    <w:rsid w:val="00C20DBC"/>
    <w:rsid w:val="00C21219"/>
    <w:rsid w:val="00C2142E"/>
    <w:rsid w:val="00C2190C"/>
    <w:rsid w:val="00C21C7F"/>
    <w:rsid w:val="00C21D98"/>
    <w:rsid w:val="00C23906"/>
    <w:rsid w:val="00C23A13"/>
    <w:rsid w:val="00C23CD7"/>
    <w:rsid w:val="00C23CF4"/>
    <w:rsid w:val="00C24697"/>
    <w:rsid w:val="00C2472E"/>
    <w:rsid w:val="00C249C9"/>
    <w:rsid w:val="00C25087"/>
    <w:rsid w:val="00C252FF"/>
    <w:rsid w:val="00C261C3"/>
    <w:rsid w:val="00C27526"/>
    <w:rsid w:val="00C27827"/>
    <w:rsid w:val="00C27A75"/>
    <w:rsid w:val="00C3072A"/>
    <w:rsid w:val="00C31393"/>
    <w:rsid w:val="00C31408"/>
    <w:rsid w:val="00C317B0"/>
    <w:rsid w:val="00C31E59"/>
    <w:rsid w:val="00C32D63"/>
    <w:rsid w:val="00C33E5E"/>
    <w:rsid w:val="00C33FF7"/>
    <w:rsid w:val="00C34212"/>
    <w:rsid w:val="00C3499D"/>
    <w:rsid w:val="00C34D8E"/>
    <w:rsid w:val="00C361D5"/>
    <w:rsid w:val="00C36941"/>
    <w:rsid w:val="00C36C5D"/>
    <w:rsid w:val="00C376CD"/>
    <w:rsid w:val="00C377D2"/>
    <w:rsid w:val="00C37E36"/>
    <w:rsid w:val="00C400C3"/>
    <w:rsid w:val="00C402D5"/>
    <w:rsid w:val="00C404B5"/>
    <w:rsid w:val="00C404DC"/>
    <w:rsid w:val="00C40500"/>
    <w:rsid w:val="00C40E14"/>
    <w:rsid w:val="00C41BCE"/>
    <w:rsid w:val="00C41BF1"/>
    <w:rsid w:val="00C42113"/>
    <w:rsid w:val="00C4243F"/>
    <w:rsid w:val="00C42801"/>
    <w:rsid w:val="00C443DE"/>
    <w:rsid w:val="00C44953"/>
    <w:rsid w:val="00C464C8"/>
    <w:rsid w:val="00C46892"/>
    <w:rsid w:val="00C46D98"/>
    <w:rsid w:val="00C47A74"/>
    <w:rsid w:val="00C504B7"/>
    <w:rsid w:val="00C5122A"/>
    <w:rsid w:val="00C514D7"/>
    <w:rsid w:val="00C51F21"/>
    <w:rsid w:val="00C52266"/>
    <w:rsid w:val="00C523BF"/>
    <w:rsid w:val="00C528F8"/>
    <w:rsid w:val="00C52BA6"/>
    <w:rsid w:val="00C52C2E"/>
    <w:rsid w:val="00C5324E"/>
    <w:rsid w:val="00C53968"/>
    <w:rsid w:val="00C53FFD"/>
    <w:rsid w:val="00C545AA"/>
    <w:rsid w:val="00C54FA9"/>
    <w:rsid w:val="00C55653"/>
    <w:rsid w:val="00C55FC5"/>
    <w:rsid w:val="00C5625A"/>
    <w:rsid w:val="00C56FBC"/>
    <w:rsid w:val="00C57C78"/>
    <w:rsid w:val="00C57CB4"/>
    <w:rsid w:val="00C6015D"/>
    <w:rsid w:val="00C6051D"/>
    <w:rsid w:val="00C60653"/>
    <w:rsid w:val="00C60A9B"/>
    <w:rsid w:val="00C61232"/>
    <w:rsid w:val="00C62A9A"/>
    <w:rsid w:val="00C62BAB"/>
    <w:rsid w:val="00C6309D"/>
    <w:rsid w:val="00C6342C"/>
    <w:rsid w:val="00C63742"/>
    <w:rsid w:val="00C63C50"/>
    <w:rsid w:val="00C64324"/>
    <w:rsid w:val="00C64D2A"/>
    <w:rsid w:val="00C64E0B"/>
    <w:rsid w:val="00C6518C"/>
    <w:rsid w:val="00C653B7"/>
    <w:rsid w:val="00C65A5A"/>
    <w:rsid w:val="00C66315"/>
    <w:rsid w:val="00C67382"/>
    <w:rsid w:val="00C67A76"/>
    <w:rsid w:val="00C7060D"/>
    <w:rsid w:val="00C71C77"/>
    <w:rsid w:val="00C71E3A"/>
    <w:rsid w:val="00C723B6"/>
    <w:rsid w:val="00C73526"/>
    <w:rsid w:val="00C735DE"/>
    <w:rsid w:val="00C73D12"/>
    <w:rsid w:val="00C75768"/>
    <w:rsid w:val="00C76738"/>
    <w:rsid w:val="00C76F69"/>
    <w:rsid w:val="00C773D8"/>
    <w:rsid w:val="00C77E9F"/>
    <w:rsid w:val="00C77FEA"/>
    <w:rsid w:val="00C8022D"/>
    <w:rsid w:val="00C8074E"/>
    <w:rsid w:val="00C80C3E"/>
    <w:rsid w:val="00C8205C"/>
    <w:rsid w:val="00C82076"/>
    <w:rsid w:val="00C821A2"/>
    <w:rsid w:val="00C82D40"/>
    <w:rsid w:val="00C836F6"/>
    <w:rsid w:val="00C83DC5"/>
    <w:rsid w:val="00C83DDE"/>
    <w:rsid w:val="00C83F90"/>
    <w:rsid w:val="00C8408D"/>
    <w:rsid w:val="00C84141"/>
    <w:rsid w:val="00C845CA"/>
    <w:rsid w:val="00C85006"/>
    <w:rsid w:val="00C85562"/>
    <w:rsid w:val="00C85AFD"/>
    <w:rsid w:val="00C85CA6"/>
    <w:rsid w:val="00C85DAE"/>
    <w:rsid w:val="00C85F4B"/>
    <w:rsid w:val="00C86946"/>
    <w:rsid w:val="00C86954"/>
    <w:rsid w:val="00C86F80"/>
    <w:rsid w:val="00C87157"/>
    <w:rsid w:val="00C87FCB"/>
    <w:rsid w:val="00C90B75"/>
    <w:rsid w:val="00C90CA5"/>
    <w:rsid w:val="00C90F67"/>
    <w:rsid w:val="00C921D1"/>
    <w:rsid w:val="00C92632"/>
    <w:rsid w:val="00C933DB"/>
    <w:rsid w:val="00C93EFB"/>
    <w:rsid w:val="00C948E0"/>
    <w:rsid w:val="00C948F7"/>
    <w:rsid w:val="00C94F39"/>
    <w:rsid w:val="00C95C30"/>
    <w:rsid w:val="00C95D20"/>
    <w:rsid w:val="00C95D32"/>
    <w:rsid w:val="00C95FB0"/>
    <w:rsid w:val="00C96639"/>
    <w:rsid w:val="00C9695B"/>
    <w:rsid w:val="00C97627"/>
    <w:rsid w:val="00C9775E"/>
    <w:rsid w:val="00CA0259"/>
    <w:rsid w:val="00CA05D1"/>
    <w:rsid w:val="00CA0A27"/>
    <w:rsid w:val="00CA0B5F"/>
    <w:rsid w:val="00CA0B96"/>
    <w:rsid w:val="00CA16D9"/>
    <w:rsid w:val="00CA1950"/>
    <w:rsid w:val="00CA20DE"/>
    <w:rsid w:val="00CA21C0"/>
    <w:rsid w:val="00CA258D"/>
    <w:rsid w:val="00CA325F"/>
    <w:rsid w:val="00CA39E4"/>
    <w:rsid w:val="00CA412F"/>
    <w:rsid w:val="00CA48C9"/>
    <w:rsid w:val="00CA48F2"/>
    <w:rsid w:val="00CA4DD0"/>
    <w:rsid w:val="00CA4FB1"/>
    <w:rsid w:val="00CA5A9A"/>
    <w:rsid w:val="00CA5BF3"/>
    <w:rsid w:val="00CA5E26"/>
    <w:rsid w:val="00CA627E"/>
    <w:rsid w:val="00CA6F1F"/>
    <w:rsid w:val="00CB0089"/>
    <w:rsid w:val="00CB0ACB"/>
    <w:rsid w:val="00CB1AEB"/>
    <w:rsid w:val="00CB202D"/>
    <w:rsid w:val="00CB28EB"/>
    <w:rsid w:val="00CB324A"/>
    <w:rsid w:val="00CB3298"/>
    <w:rsid w:val="00CB3E44"/>
    <w:rsid w:val="00CB416A"/>
    <w:rsid w:val="00CB4449"/>
    <w:rsid w:val="00CB47EB"/>
    <w:rsid w:val="00CB4904"/>
    <w:rsid w:val="00CB4A9B"/>
    <w:rsid w:val="00CB5143"/>
    <w:rsid w:val="00CB5190"/>
    <w:rsid w:val="00CB5388"/>
    <w:rsid w:val="00CB5402"/>
    <w:rsid w:val="00CB5BFE"/>
    <w:rsid w:val="00CB6762"/>
    <w:rsid w:val="00CB6CDF"/>
    <w:rsid w:val="00CB733B"/>
    <w:rsid w:val="00CB774F"/>
    <w:rsid w:val="00CB7879"/>
    <w:rsid w:val="00CC0230"/>
    <w:rsid w:val="00CC154E"/>
    <w:rsid w:val="00CC15B6"/>
    <w:rsid w:val="00CC15EC"/>
    <w:rsid w:val="00CC1FE6"/>
    <w:rsid w:val="00CC38CE"/>
    <w:rsid w:val="00CC4026"/>
    <w:rsid w:val="00CC4456"/>
    <w:rsid w:val="00CC468E"/>
    <w:rsid w:val="00CC4765"/>
    <w:rsid w:val="00CC49B5"/>
    <w:rsid w:val="00CC49E1"/>
    <w:rsid w:val="00CC4ABB"/>
    <w:rsid w:val="00CC5342"/>
    <w:rsid w:val="00CC5F40"/>
    <w:rsid w:val="00CC6B95"/>
    <w:rsid w:val="00CC6BC5"/>
    <w:rsid w:val="00CC7005"/>
    <w:rsid w:val="00CC76B2"/>
    <w:rsid w:val="00CC7FEB"/>
    <w:rsid w:val="00CD07C0"/>
    <w:rsid w:val="00CD0895"/>
    <w:rsid w:val="00CD18B3"/>
    <w:rsid w:val="00CD2924"/>
    <w:rsid w:val="00CD2E14"/>
    <w:rsid w:val="00CD2FA5"/>
    <w:rsid w:val="00CD3689"/>
    <w:rsid w:val="00CD3753"/>
    <w:rsid w:val="00CD3AED"/>
    <w:rsid w:val="00CD3B2A"/>
    <w:rsid w:val="00CD3E38"/>
    <w:rsid w:val="00CD4701"/>
    <w:rsid w:val="00CD4939"/>
    <w:rsid w:val="00CD5115"/>
    <w:rsid w:val="00CD5832"/>
    <w:rsid w:val="00CD5965"/>
    <w:rsid w:val="00CD5CDD"/>
    <w:rsid w:val="00CD5F60"/>
    <w:rsid w:val="00CD5FE0"/>
    <w:rsid w:val="00CD6280"/>
    <w:rsid w:val="00CD65FA"/>
    <w:rsid w:val="00CD6A7F"/>
    <w:rsid w:val="00CD6B02"/>
    <w:rsid w:val="00CD6D6F"/>
    <w:rsid w:val="00CE0532"/>
    <w:rsid w:val="00CE095E"/>
    <w:rsid w:val="00CE0E3E"/>
    <w:rsid w:val="00CE1360"/>
    <w:rsid w:val="00CE212A"/>
    <w:rsid w:val="00CE212E"/>
    <w:rsid w:val="00CE2CBE"/>
    <w:rsid w:val="00CE2F39"/>
    <w:rsid w:val="00CE33FA"/>
    <w:rsid w:val="00CE5181"/>
    <w:rsid w:val="00CE5882"/>
    <w:rsid w:val="00CE63AE"/>
    <w:rsid w:val="00CE7ACD"/>
    <w:rsid w:val="00CF0645"/>
    <w:rsid w:val="00CF0EB8"/>
    <w:rsid w:val="00CF1394"/>
    <w:rsid w:val="00CF1F8D"/>
    <w:rsid w:val="00CF2076"/>
    <w:rsid w:val="00CF23F3"/>
    <w:rsid w:val="00CF2F48"/>
    <w:rsid w:val="00CF3299"/>
    <w:rsid w:val="00CF50E8"/>
    <w:rsid w:val="00CF52E8"/>
    <w:rsid w:val="00CF5C86"/>
    <w:rsid w:val="00CF5F87"/>
    <w:rsid w:val="00CF6209"/>
    <w:rsid w:val="00CF658A"/>
    <w:rsid w:val="00CF6F52"/>
    <w:rsid w:val="00CF799F"/>
    <w:rsid w:val="00CF7C10"/>
    <w:rsid w:val="00CF7CF7"/>
    <w:rsid w:val="00D00212"/>
    <w:rsid w:val="00D0097B"/>
    <w:rsid w:val="00D01F3B"/>
    <w:rsid w:val="00D029F2"/>
    <w:rsid w:val="00D02DF5"/>
    <w:rsid w:val="00D02E57"/>
    <w:rsid w:val="00D02ED8"/>
    <w:rsid w:val="00D03D4C"/>
    <w:rsid w:val="00D03DD1"/>
    <w:rsid w:val="00D04160"/>
    <w:rsid w:val="00D045F5"/>
    <w:rsid w:val="00D048D7"/>
    <w:rsid w:val="00D04FDC"/>
    <w:rsid w:val="00D06255"/>
    <w:rsid w:val="00D06521"/>
    <w:rsid w:val="00D0742D"/>
    <w:rsid w:val="00D07E68"/>
    <w:rsid w:val="00D07EFC"/>
    <w:rsid w:val="00D10432"/>
    <w:rsid w:val="00D104CF"/>
    <w:rsid w:val="00D11BC5"/>
    <w:rsid w:val="00D11C9B"/>
    <w:rsid w:val="00D122D7"/>
    <w:rsid w:val="00D12982"/>
    <w:rsid w:val="00D12EC0"/>
    <w:rsid w:val="00D13511"/>
    <w:rsid w:val="00D14005"/>
    <w:rsid w:val="00D14B0D"/>
    <w:rsid w:val="00D15713"/>
    <w:rsid w:val="00D15ABB"/>
    <w:rsid w:val="00D16122"/>
    <w:rsid w:val="00D16720"/>
    <w:rsid w:val="00D1693E"/>
    <w:rsid w:val="00D169E1"/>
    <w:rsid w:val="00D16AD0"/>
    <w:rsid w:val="00D16E21"/>
    <w:rsid w:val="00D173D9"/>
    <w:rsid w:val="00D17490"/>
    <w:rsid w:val="00D20375"/>
    <w:rsid w:val="00D2056E"/>
    <w:rsid w:val="00D222C6"/>
    <w:rsid w:val="00D22720"/>
    <w:rsid w:val="00D229BF"/>
    <w:rsid w:val="00D2307F"/>
    <w:rsid w:val="00D232B0"/>
    <w:rsid w:val="00D232F1"/>
    <w:rsid w:val="00D23D92"/>
    <w:rsid w:val="00D244DC"/>
    <w:rsid w:val="00D24998"/>
    <w:rsid w:val="00D25061"/>
    <w:rsid w:val="00D2584A"/>
    <w:rsid w:val="00D25A0E"/>
    <w:rsid w:val="00D2754B"/>
    <w:rsid w:val="00D279D5"/>
    <w:rsid w:val="00D30C07"/>
    <w:rsid w:val="00D30E4B"/>
    <w:rsid w:val="00D30E7C"/>
    <w:rsid w:val="00D31468"/>
    <w:rsid w:val="00D31709"/>
    <w:rsid w:val="00D31B3F"/>
    <w:rsid w:val="00D32DDB"/>
    <w:rsid w:val="00D33ED4"/>
    <w:rsid w:val="00D35D15"/>
    <w:rsid w:val="00D35ECE"/>
    <w:rsid w:val="00D36CF4"/>
    <w:rsid w:val="00D37C5B"/>
    <w:rsid w:val="00D4034A"/>
    <w:rsid w:val="00D40582"/>
    <w:rsid w:val="00D405E9"/>
    <w:rsid w:val="00D40C3F"/>
    <w:rsid w:val="00D41602"/>
    <w:rsid w:val="00D426B6"/>
    <w:rsid w:val="00D4286B"/>
    <w:rsid w:val="00D42D9E"/>
    <w:rsid w:val="00D435E8"/>
    <w:rsid w:val="00D4470C"/>
    <w:rsid w:val="00D4488B"/>
    <w:rsid w:val="00D448ED"/>
    <w:rsid w:val="00D44BAC"/>
    <w:rsid w:val="00D44EB8"/>
    <w:rsid w:val="00D45277"/>
    <w:rsid w:val="00D45AB2"/>
    <w:rsid w:val="00D45C04"/>
    <w:rsid w:val="00D46163"/>
    <w:rsid w:val="00D46332"/>
    <w:rsid w:val="00D46626"/>
    <w:rsid w:val="00D472F9"/>
    <w:rsid w:val="00D4771B"/>
    <w:rsid w:val="00D4785B"/>
    <w:rsid w:val="00D47B20"/>
    <w:rsid w:val="00D47CA0"/>
    <w:rsid w:val="00D503FD"/>
    <w:rsid w:val="00D50E40"/>
    <w:rsid w:val="00D51256"/>
    <w:rsid w:val="00D51AE2"/>
    <w:rsid w:val="00D52678"/>
    <w:rsid w:val="00D526E8"/>
    <w:rsid w:val="00D54992"/>
    <w:rsid w:val="00D56587"/>
    <w:rsid w:val="00D571D9"/>
    <w:rsid w:val="00D572B0"/>
    <w:rsid w:val="00D57703"/>
    <w:rsid w:val="00D57832"/>
    <w:rsid w:val="00D60396"/>
    <w:rsid w:val="00D606FE"/>
    <w:rsid w:val="00D60875"/>
    <w:rsid w:val="00D619C1"/>
    <w:rsid w:val="00D61F98"/>
    <w:rsid w:val="00D61FCE"/>
    <w:rsid w:val="00D625E2"/>
    <w:rsid w:val="00D63A78"/>
    <w:rsid w:val="00D63B9A"/>
    <w:rsid w:val="00D64103"/>
    <w:rsid w:val="00D64403"/>
    <w:rsid w:val="00D6467F"/>
    <w:rsid w:val="00D64933"/>
    <w:rsid w:val="00D64DDB"/>
    <w:rsid w:val="00D668E5"/>
    <w:rsid w:val="00D66C5A"/>
    <w:rsid w:val="00D671FE"/>
    <w:rsid w:val="00D712B4"/>
    <w:rsid w:val="00D7187B"/>
    <w:rsid w:val="00D719A7"/>
    <w:rsid w:val="00D721E0"/>
    <w:rsid w:val="00D725F2"/>
    <w:rsid w:val="00D726EB"/>
    <w:rsid w:val="00D727FA"/>
    <w:rsid w:val="00D72BCC"/>
    <w:rsid w:val="00D72DB1"/>
    <w:rsid w:val="00D73639"/>
    <w:rsid w:val="00D73B69"/>
    <w:rsid w:val="00D73E42"/>
    <w:rsid w:val="00D7477C"/>
    <w:rsid w:val="00D748F0"/>
    <w:rsid w:val="00D755F2"/>
    <w:rsid w:val="00D75604"/>
    <w:rsid w:val="00D75845"/>
    <w:rsid w:val="00D76597"/>
    <w:rsid w:val="00D765D1"/>
    <w:rsid w:val="00D77072"/>
    <w:rsid w:val="00D77354"/>
    <w:rsid w:val="00D775E9"/>
    <w:rsid w:val="00D77626"/>
    <w:rsid w:val="00D777E9"/>
    <w:rsid w:val="00D77FAA"/>
    <w:rsid w:val="00D80731"/>
    <w:rsid w:val="00D80EDB"/>
    <w:rsid w:val="00D81911"/>
    <w:rsid w:val="00D81B00"/>
    <w:rsid w:val="00D83225"/>
    <w:rsid w:val="00D83832"/>
    <w:rsid w:val="00D86263"/>
    <w:rsid w:val="00D86542"/>
    <w:rsid w:val="00D86596"/>
    <w:rsid w:val="00D86631"/>
    <w:rsid w:val="00D8683E"/>
    <w:rsid w:val="00D86F01"/>
    <w:rsid w:val="00D87202"/>
    <w:rsid w:val="00D87911"/>
    <w:rsid w:val="00D900F5"/>
    <w:rsid w:val="00D901D6"/>
    <w:rsid w:val="00D90522"/>
    <w:rsid w:val="00D9081B"/>
    <w:rsid w:val="00D90AA2"/>
    <w:rsid w:val="00D90CB6"/>
    <w:rsid w:val="00D91748"/>
    <w:rsid w:val="00D92DBD"/>
    <w:rsid w:val="00D92E0A"/>
    <w:rsid w:val="00D93919"/>
    <w:rsid w:val="00D93E76"/>
    <w:rsid w:val="00D9413D"/>
    <w:rsid w:val="00D94231"/>
    <w:rsid w:val="00D9440B"/>
    <w:rsid w:val="00D94711"/>
    <w:rsid w:val="00D94805"/>
    <w:rsid w:val="00D950DE"/>
    <w:rsid w:val="00D95187"/>
    <w:rsid w:val="00D95FD7"/>
    <w:rsid w:val="00D967D2"/>
    <w:rsid w:val="00D9682F"/>
    <w:rsid w:val="00D96C57"/>
    <w:rsid w:val="00D96DE4"/>
    <w:rsid w:val="00D96F25"/>
    <w:rsid w:val="00D97E6C"/>
    <w:rsid w:val="00D97EBB"/>
    <w:rsid w:val="00DA041E"/>
    <w:rsid w:val="00DA047D"/>
    <w:rsid w:val="00DA0877"/>
    <w:rsid w:val="00DA0EB7"/>
    <w:rsid w:val="00DA14DB"/>
    <w:rsid w:val="00DA19D4"/>
    <w:rsid w:val="00DA21A4"/>
    <w:rsid w:val="00DA2A99"/>
    <w:rsid w:val="00DA2CF6"/>
    <w:rsid w:val="00DA3336"/>
    <w:rsid w:val="00DA343B"/>
    <w:rsid w:val="00DA39B7"/>
    <w:rsid w:val="00DA4056"/>
    <w:rsid w:val="00DA41C8"/>
    <w:rsid w:val="00DA4D70"/>
    <w:rsid w:val="00DA5649"/>
    <w:rsid w:val="00DA6317"/>
    <w:rsid w:val="00DA688F"/>
    <w:rsid w:val="00DA697B"/>
    <w:rsid w:val="00DA6A80"/>
    <w:rsid w:val="00DA7997"/>
    <w:rsid w:val="00DA7EE0"/>
    <w:rsid w:val="00DB019A"/>
    <w:rsid w:val="00DB041F"/>
    <w:rsid w:val="00DB0C0A"/>
    <w:rsid w:val="00DB24CD"/>
    <w:rsid w:val="00DB3908"/>
    <w:rsid w:val="00DB3A47"/>
    <w:rsid w:val="00DB460E"/>
    <w:rsid w:val="00DB51C2"/>
    <w:rsid w:val="00DB5506"/>
    <w:rsid w:val="00DB5EF9"/>
    <w:rsid w:val="00DB6C38"/>
    <w:rsid w:val="00DB6FAB"/>
    <w:rsid w:val="00DB7F6A"/>
    <w:rsid w:val="00DC05F5"/>
    <w:rsid w:val="00DC241D"/>
    <w:rsid w:val="00DC27F8"/>
    <w:rsid w:val="00DC2F57"/>
    <w:rsid w:val="00DC3524"/>
    <w:rsid w:val="00DC38E3"/>
    <w:rsid w:val="00DC3B62"/>
    <w:rsid w:val="00DC4C2B"/>
    <w:rsid w:val="00DC4CA9"/>
    <w:rsid w:val="00DC4D76"/>
    <w:rsid w:val="00DC5944"/>
    <w:rsid w:val="00DC5BA0"/>
    <w:rsid w:val="00DC6078"/>
    <w:rsid w:val="00DC6923"/>
    <w:rsid w:val="00DC698D"/>
    <w:rsid w:val="00DC6C88"/>
    <w:rsid w:val="00DC6CF5"/>
    <w:rsid w:val="00DC7C25"/>
    <w:rsid w:val="00DD0FE1"/>
    <w:rsid w:val="00DD2693"/>
    <w:rsid w:val="00DD2BCB"/>
    <w:rsid w:val="00DD336F"/>
    <w:rsid w:val="00DD3D2F"/>
    <w:rsid w:val="00DD41DE"/>
    <w:rsid w:val="00DD53F6"/>
    <w:rsid w:val="00DD5A8A"/>
    <w:rsid w:val="00DD5FB8"/>
    <w:rsid w:val="00DD6DFC"/>
    <w:rsid w:val="00DD79FA"/>
    <w:rsid w:val="00DD7BF0"/>
    <w:rsid w:val="00DE043C"/>
    <w:rsid w:val="00DE0765"/>
    <w:rsid w:val="00DE1822"/>
    <w:rsid w:val="00DE1BB2"/>
    <w:rsid w:val="00DE2370"/>
    <w:rsid w:val="00DE246F"/>
    <w:rsid w:val="00DE40AD"/>
    <w:rsid w:val="00DE43CD"/>
    <w:rsid w:val="00DE4907"/>
    <w:rsid w:val="00DE4F3D"/>
    <w:rsid w:val="00DE57A5"/>
    <w:rsid w:val="00DE61D4"/>
    <w:rsid w:val="00DE64A2"/>
    <w:rsid w:val="00DE691A"/>
    <w:rsid w:val="00DE6A73"/>
    <w:rsid w:val="00DE7567"/>
    <w:rsid w:val="00DE7E97"/>
    <w:rsid w:val="00DF0080"/>
    <w:rsid w:val="00DF140D"/>
    <w:rsid w:val="00DF19CA"/>
    <w:rsid w:val="00DF24E9"/>
    <w:rsid w:val="00DF2D02"/>
    <w:rsid w:val="00DF4841"/>
    <w:rsid w:val="00DF4B04"/>
    <w:rsid w:val="00DF4EAB"/>
    <w:rsid w:val="00DF54F5"/>
    <w:rsid w:val="00DF6136"/>
    <w:rsid w:val="00DF6442"/>
    <w:rsid w:val="00DF6577"/>
    <w:rsid w:val="00DF6609"/>
    <w:rsid w:val="00DF6CC4"/>
    <w:rsid w:val="00DF76D8"/>
    <w:rsid w:val="00E007F3"/>
    <w:rsid w:val="00E00DC2"/>
    <w:rsid w:val="00E01438"/>
    <w:rsid w:val="00E01523"/>
    <w:rsid w:val="00E0175D"/>
    <w:rsid w:val="00E018AC"/>
    <w:rsid w:val="00E02371"/>
    <w:rsid w:val="00E023CC"/>
    <w:rsid w:val="00E02E64"/>
    <w:rsid w:val="00E032A3"/>
    <w:rsid w:val="00E03363"/>
    <w:rsid w:val="00E033EB"/>
    <w:rsid w:val="00E03638"/>
    <w:rsid w:val="00E037FA"/>
    <w:rsid w:val="00E03BC0"/>
    <w:rsid w:val="00E0492D"/>
    <w:rsid w:val="00E04A0E"/>
    <w:rsid w:val="00E05031"/>
    <w:rsid w:val="00E0519E"/>
    <w:rsid w:val="00E0580E"/>
    <w:rsid w:val="00E058AC"/>
    <w:rsid w:val="00E06206"/>
    <w:rsid w:val="00E06B99"/>
    <w:rsid w:val="00E06D46"/>
    <w:rsid w:val="00E06F62"/>
    <w:rsid w:val="00E07155"/>
    <w:rsid w:val="00E07553"/>
    <w:rsid w:val="00E07773"/>
    <w:rsid w:val="00E078B7"/>
    <w:rsid w:val="00E07A9B"/>
    <w:rsid w:val="00E07E60"/>
    <w:rsid w:val="00E10393"/>
    <w:rsid w:val="00E10702"/>
    <w:rsid w:val="00E10A51"/>
    <w:rsid w:val="00E10CD0"/>
    <w:rsid w:val="00E1172B"/>
    <w:rsid w:val="00E117FC"/>
    <w:rsid w:val="00E11EE3"/>
    <w:rsid w:val="00E11F50"/>
    <w:rsid w:val="00E13ED9"/>
    <w:rsid w:val="00E13EFD"/>
    <w:rsid w:val="00E13FF0"/>
    <w:rsid w:val="00E142E8"/>
    <w:rsid w:val="00E150B0"/>
    <w:rsid w:val="00E15423"/>
    <w:rsid w:val="00E155B7"/>
    <w:rsid w:val="00E15B22"/>
    <w:rsid w:val="00E15C13"/>
    <w:rsid w:val="00E1652C"/>
    <w:rsid w:val="00E16639"/>
    <w:rsid w:val="00E1667E"/>
    <w:rsid w:val="00E16D61"/>
    <w:rsid w:val="00E17726"/>
    <w:rsid w:val="00E177A8"/>
    <w:rsid w:val="00E21510"/>
    <w:rsid w:val="00E21F2B"/>
    <w:rsid w:val="00E235FC"/>
    <w:rsid w:val="00E23765"/>
    <w:rsid w:val="00E239A7"/>
    <w:rsid w:val="00E23AF7"/>
    <w:rsid w:val="00E24615"/>
    <w:rsid w:val="00E24C50"/>
    <w:rsid w:val="00E24FA3"/>
    <w:rsid w:val="00E2540D"/>
    <w:rsid w:val="00E25889"/>
    <w:rsid w:val="00E25A72"/>
    <w:rsid w:val="00E26558"/>
    <w:rsid w:val="00E26666"/>
    <w:rsid w:val="00E26BB4"/>
    <w:rsid w:val="00E277A5"/>
    <w:rsid w:val="00E27BA9"/>
    <w:rsid w:val="00E27DD4"/>
    <w:rsid w:val="00E3002A"/>
    <w:rsid w:val="00E307DE"/>
    <w:rsid w:val="00E30F63"/>
    <w:rsid w:val="00E31923"/>
    <w:rsid w:val="00E31952"/>
    <w:rsid w:val="00E31BF1"/>
    <w:rsid w:val="00E32130"/>
    <w:rsid w:val="00E333AD"/>
    <w:rsid w:val="00E33674"/>
    <w:rsid w:val="00E33BD5"/>
    <w:rsid w:val="00E3400D"/>
    <w:rsid w:val="00E343AF"/>
    <w:rsid w:val="00E35879"/>
    <w:rsid w:val="00E36402"/>
    <w:rsid w:val="00E365E5"/>
    <w:rsid w:val="00E36E55"/>
    <w:rsid w:val="00E375AB"/>
    <w:rsid w:val="00E37EC0"/>
    <w:rsid w:val="00E40D8A"/>
    <w:rsid w:val="00E41701"/>
    <w:rsid w:val="00E417CB"/>
    <w:rsid w:val="00E419F4"/>
    <w:rsid w:val="00E4244C"/>
    <w:rsid w:val="00E4268A"/>
    <w:rsid w:val="00E429C2"/>
    <w:rsid w:val="00E42B2F"/>
    <w:rsid w:val="00E431F8"/>
    <w:rsid w:val="00E43458"/>
    <w:rsid w:val="00E435EF"/>
    <w:rsid w:val="00E43D32"/>
    <w:rsid w:val="00E44435"/>
    <w:rsid w:val="00E44962"/>
    <w:rsid w:val="00E45124"/>
    <w:rsid w:val="00E459B9"/>
    <w:rsid w:val="00E45E83"/>
    <w:rsid w:val="00E45EFA"/>
    <w:rsid w:val="00E463A2"/>
    <w:rsid w:val="00E46557"/>
    <w:rsid w:val="00E4682F"/>
    <w:rsid w:val="00E46AA5"/>
    <w:rsid w:val="00E46EED"/>
    <w:rsid w:val="00E472E9"/>
    <w:rsid w:val="00E479D9"/>
    <w:rsid w:val="00E47C21"/>
    <w:rsid w:val="00E47E22"/>
    <w:rsid w:val="00E47E5E"/>
    <w:rsid w:val="00E50C41"/>
    <w:rsid w:val="00E525B0"/>
    <w:rsid w:val="00E5260E"/>
    <w:rsid w:val="00E52E7E"/>
    <w:rsid w:val="00E52ED9"/>
    <w:rsid w:val="00E530ED"/>
    <w:rsid w:val="00E5372D"/>
    <w:rsid w:val="00E537A4"/>
    <w:rsid w:val="00E541D0"/>
    <w:rsid w:val="00E543B4"/>
    <w:rsid w:val="00E54A5E"/>
    <w:rsid w:val="00E55595"/>
    <w:rsid w:val="00E558C9"/>
    <w:rsid w:val="00E56465"/>
    <w:rsid w:val="00E57263"/>
    <w:rsid w:val="00E57824"/>
    <w:rsid w:val="00E57C43"/>
    <w:rsid w:val="00E6024C"/>
    <w:rsid w:val="00E6036E"/>
    <w:rsid w:val="00E606CE"/>
    <w:rsid w:val="00E607B7"/>
    <w:rsid w:val="00E60DD4"/>
    <w:rsid w:val="00E61B78"/>
    <w:rsid w:val="00E61FE3"/>
    <w:rsid w:val="00E620ED"/>
    <w:rsid w:val="00E621FF"/>
    <w:rsid w:val="00E6299B"/>
    <w:rsid w:val="00E629B5"/>
    <w:rsid w:val="00E62F2C"/>
    <w:rsid w:val="00E634D0"/>
    <w:rsid w:val="00E63911"/>
    <w:rsid w:val="00E6407F"/>
    <w:rsid w:val="00E6451A"/>
    <w:rsid w:val="00E647ED"/>
    <w:rsid w:val="00E64F58"/>
    <w:rsid w:val="00E64FED"/>
    <w:rsid w:val="00E658DE"/>
    <w:rsid w:val="00E65ECF"/>
    <w:rsid w:val="00E665A8"/>
    <w:rsid w:val="00E66A4A"/>
    <w:rsid w:val="00E66B3B"/>
    <w:rsid w:val="00E66BBF"/>
    <w:rsid w:val="00E6756F"/>
    <w:rsid w:val="00E675FF"/>
    <w:rsid w:val="00E67B0E"/>
    <w:rsid w:val="00E67CA2"/>
    <w:rsid w:val="00E70283"/>
    <w:rsid w:val="00E70E24"/>
    <w:rsid w:val="00E713EE"/>
    <w:rsid w:val="00E7153C"/>
    <w:rsid w:val="00E72257"/>
    <w:rsid w:val="00E7275E"/>
    <w:rsid w:val="00E72B20"/>
    <w:rsid w:val="00E72C18"/>
    <w:rsid w:val="00E72F7E"/>
    <w:rsid w:val="00E7341E"/>
    <w:rsid w:val="00E73FE3"/>
    <w:rsid w:val="00E746F4"/>
    <w:rsid w:val="00E75B1F"/>
    <w:rsid w:val="00E75F30"/>
    <w:rsid w:val="00E76849"/>
    <w:rsid w:val="00E76B16"/>
    <w:rsid w:val="00E76E39"/>
    <w:rsid w:val="00E77E66"/>
    <w:rsid w:val="00E80030"/>
    <w:rsid w:val="00E802A7"/>
    <w:rsid w:val="00E804CE"/>
    <w:rsid w:val="00E805F0"/>
    <w:rsid w:val="00E81077"/>
    <w:rsid w:val="00E81548"/>
    <w:rsid w:val="00E82749"/>
    <w:rsid w:val="00E8288C"/>
    <w:rsid w:val="00E8290D"/>
    <w:rsid w:val="00E829A0"/>
    <w:rsid w:val="00E8356A"/>
    <w:rsid w:val="00E83A3B"/>
    <w:rsid w:val="00E842E3"/>
    <w:rsid w:val="00E84CB2"/>
    <w:rsid w:val="00E84F4C"/>
    <w:rsid w:val="00E84F4E"/>
    <w:rsid w:val="00E8547C"/>
    <w:rsid w:val="00E85A2D"/>
    <w:rsid w:val="00E86054"/>
    <w:rsid w:val="00E8619F"/>
    <w:rsid w:val="00E86942"/>
    <w:rsid w:val="00E86E94"/>
    <w:rsid w:val="00E87085"/>
    <w:rsid w:val="00E871A2"/>
    <w:rsid w:val="00E87449"/>
    <w:rsid w:val="00E87838"/>
    <w:rsid w:val="00E87C82"/>
    <w:rsid w:val="00E90026"/>
    <w:rsid w:val="00E90134"/>
    <w:rsid w:val="00E90416"/>
    <w:rsid w:val="00E909D7"/>
    <w:rsid w:val="00E92E6A"/>
    <w:rsid w:val="00E939C6"/>
    <w:rsid w:val="00E93BC3"/>
    <w:rsid w:val="00E93EB6"/>
    <w:rsid w:val="00E95241"/>
    <w:rsid w:val="00E953B2"/>
    <w:rsid w:val="00E9547C"/>
    <w:rsid w:val="00E956C3"/>
    <w:rsid w:val="00E95702"/>
    <w:rsid w:val="00E96295"/>
    <w:rsid w:val="00E96F7E"/>
    <w:rsid w:val="00E970C2"/>
    <w:rsid w:val="00E97407"/>
    <w:rsid w:val="00E9754C"/>
    <w:rsid w:val="00E97C23"/>
    <w:rsid w:val="00E97EC2"/>
    <w:rsid w:val="00EA0877"/>
    <w:rsid w:val="00EA0896"/>
    <w:rsid w:val="00EA0CFD"/>
    <w:rsid w:val="00EA112C"/>
    <w:rsid w:val="00EA1138"/>
    <w:rsid w:val="00EA1409"/>
    <w:rsid w:val="00EA19BF"/>
    <w:rsid w:val="00EA21E7"/>
    <w:rsid w:val="00EA26DF"/>
    <w:rsid w:val="00EA2B1F"/>
    <w:rsid w:val="00EA2FF4"/>
    <w:rsid w:val="00EA30E8"/>
    <w:rsid w:val="00EA3C1D"/>
    <w:rsid w:val="00EA49F0"/>
    <w:rsid w:val="00EA5185"/>
    <w:rsid w:val="00EA52F8"/>
    <w:rsid w:val="00EA59F1"/>
    <w:rsid w:val="00EA5B46"/>
    <w:rsid w:val="00EA5E34"/>
    <w:rsid w:val="00EA67C7"/>
    <w:rsid w:val="00EA6985"/>
    <w:rsid w:val="00EA6999"/>
    <w:rsid w:val="00EA7558"/>
    <w:rsid w:val="00EA762F"/>
    <w:rsid w:val="00EA770D"/>
    <w:rsid w:val="00EA7AD3"/>
    <w:rsid w:val="00EA7BEC"/>
    <w:rsid w:val="00EB0CE5"/>
    <w:rsid w:val="00EB10A0"/>
    <w:rsid w:val="00EB1AA1"/>
    <w:rsid w:val="00EB2297"/>
    <w:rsid w:val="00EB2584"/>
    <w:rsid w:val="00EB2714"/>
    <w:rsid w:val="00EB2C8E"/>
    <w:rsid w:val="00EB3740"/>
    <w:rsid w:val="00EB394D"/>
    <w:rsid w:val="00EB3A97"/>
    <w:rsid w:val="00EB3C4B"/>
    <w:rsid w:val="00EB3CFD"/>
    <w:rsid w:val="00EB3FBD"/>
    <w:rsid w:val="00EB508D"/>
    <w:rsid w:val="00EB6355"/>
    <w:rsid w:val="00EB726D"/>
    <w:rsid w:val="00EB76B2"/>
    <w:rsid w:val="00EB7744"/>
    <w:rsid w:val="00EC0EF4"/>
    <w:rsid w:val="00EC26B8"/>
    <w:rsid w:val="00EC283A"/>
    <w:rsid w:val="00EC3DF9"/>
    <w:rsid w:val="00EC3FCE"/>
    <w:rsid w:val="00EC44A5"/>
    <w:rsid w:val="00EC4767"/>
    <w:rsid w:val="00EC4E62"/>
    <w:rsid w:val="00EC516E"/>
    <w:rsid w:val="00EC5694"/>
    <w:rsid w:val="00EC6714"/>
    <w:rsid w:val="00EC6B4D"/>
    <w:rsid w:val="00EC6E3E"/>
    <w:rsid w:val="00EC6FCD"/>
    <w:rsid w:val="00EC757B"/>
    <w:rsid w:val="00EC7960"/>
    <w:rsid w:val="00EC7B64"/>
    <w:rsid w:val="00EC7C11"/>
    <w:rsid w:val="00EC7CA1"/>
    <w:rsid w:val="00ED01F6"/>
    <w:rsid w:val="00ED071C"/>
    <w:rsid w:val="00ED0B7D"/>
    <w:rsid w:val="00ED10C2"/>
    <w:rsid w:val="00ED1367"/>
    <w:rsid w:val="00ED2510"/>
    <w:rsid w:val="00ED2C4A"/>
    <w:rsid w:val="00ED2CA6"/>
    <w:rsid w:val="00ED399F"/>
    <w:rsid w:val="00ED3E64"/>
    <w:rsid w:val="00ED3F09"/>
    <w:rsid w:val="00ED46CC"/>
    <w:rsid w:val="00ED50CC"/>
    <w:rsid w:val="00ED61A6"/>
    <w:rsid w:val="00ED68D5"/>
    <w:rsid w:val="00ED7040"/>
    <w:rsid w:val="00ED7B9D"/>
    <w:rsid w:val="00ED7C60"/>
    <w:rsid w:val="00EE0614"/>
    <w:rsid w:val="00EE0927"/>
    <w:rsid w:val="00EE1171"/>
    <w:rsid w:val="00EE21E1"/>
    <w:rsid w:val="00EE3231"/>
    <w:rsid w:val="00EE3459"/>
    <w:rsid w:val="00EE3F21"/>
    <w:rsid w:val="00EE3F63"/>
    <w:rsid w:val="00EE4BD6"/>
    <w:rsid w:val="00EE4DB0"/>
    <w:rsid w:val="00EE4DEE"/>
    <w:rsid w:val="00EE56FC"/>
    <w:rsid w:val="00EE58EE"/>
    <w:rsid w:val="00EE5BC5"/>
    <w:rsid w:val="00EE5F51"/>
    <w:rsid w:val="00EE6E25"/>
    <w:rsid w:val="00EE7C40"/>
    <w:rsid w:val="00EF0444"/>
    <w:rsid w:val="00EF0B7F"/>
    <w:rsid w:val="00EF1030"/>
    <w:rsid w:val="00EF114D"/>
    <w:rsid w:val="00EF1200"/>
    <w:rsid w:val="00EF127E"/>
    <w:rsid w:val="00EF1F99"/>
    <w:rsid w:val="00EF315B"/>
    <w:rsid w:val="00EF33A4"/>
    <w:rsid w:val="00EF38C8"/>
    <w:rsid w:val="00EF3FA7"/>
    <w:rsid w:val="00EF4697"/>
    <w:rsid w:val="00EF53AF"/>
    <w:rsid w:val="00EF5D7D"/>
    <w:rsid w:val="00EF6723"/>
    <w:rsid w:val="00EF67D1"/>
    <w:rsid w:val="00EF71D4"/>
    <w:rsid w:val="00F0019E"/>
    <w:rsid w:val="00F0021A"/>
    <w:rsid w:val="00F0154C"/>
    <w:rsid w:val="00F02450"/>
    <w:rsid w:val="00F0359B"/>
    <w:rsid w:val="00F03BC4"/>
    <w:rsid w:val="00F04367"/>
    <w:rsid w:val="00F04412"/>
    <w:rsid w:val="00F044EA"/>
    <w:rsid w:val="00F058A7"/>
    <w:rsid w:val="00F06542"/>
    <w:rsid w:val="00F06750"/>
    <w:rsid w:val="00F0680C"/>
    <w:rsid w:val="00F069C4"/>
    <w:rsid w:val="00F069ED"/>
    <w:rsid w:val="00F06BF2"/>
    <w:rsid w:val="00F077B7"/>
    <w:rsid w:val="00F07CC6"/>
    <w:rsid w:val="00F07E5A"/>
    <w:rsid w:val="00F1184D"/>
    <w:rsid w:val="00F128F7"/>
    <w:rsid w:val="00F12F13"/>
    <w:rsid w:val="00F145FA"/>
    <w:rsid w:val="00F147E3"/>
    <w:rsid w:val="00F14A90"/>
    <w:rsid w:val="00F15145"/>
    <w:rsid w:val="00F154B8"/>
    <w:rsid w:val="00F15590"/>
    <w:rsid w:val="00F157E5"/>
    <w:rsid w:val="00F15C82"/>
    <w:rsid w:val="00F1633F"/>
    <w:rsid w:val="00F17F28"/>
    <w:rsid w:val="00F206A5"/>
    <w:rsid w:val="00F206D4"/>
    <w:rsid w:val="00F2095A"/>
    <w:rsid w:val="00F20A2A"/>
    <w:rsid w:val="00F2151D"/>
    <w:rsid w:val="00F21608"/>
    <w:rsid w:val="00F21673"/>
    <w:rsid w:val="00F21745"/>
    <w:rsid w:val="00F21EED"/>
    <w:rsid w:val="00F2265F"/>
    <w:rsid w:val="00F2301D"/>
    <w:rsid w:val="00F235E7"/>
    <w:rsid w:val="00F2417A"/>
    <w:rsid w:val="00F2464D"/>
    <w:rsid w:val="00F24742"/>
    <w:rsid w:val="00F24793"/>
    <w:rsid w:val="00F2505A"/>
    <w:rsid w:val="00F25108"/>
    <w:rsid w:val="00F25315"/>
    <w:rsid w:val="00F25E89"/>
    <w:rsid w:val="00F25EBC"/>
    <w:rsid w:val="00F263C3"/>
    <w:rsid w:val="00F264A9"/>
    <w:rsid w:val="00F26C46"/>
    <w:rsid w:val="00F27044"/>
    <w:rsid w:val="00F27C46"/>
    <w:rsid w:val="00F30A42"/>
    <w:rsid w:val="00F30C45"/>
    <w:rsid w:val="00F315CB"/>
    <w:rsid w:val="00F31B79"/>
    <w:rsid w:val="00F31C64"/>
    <w:rsid w:val="00F325DB"/>
    <w:rsid w:val="00F33395"/>
    <w:rsid w:val="00F3376F"/>
    <w:rsid w:val="00F339E9"/>
    <w:rsid w:val="00F33D50"/>
    <w:rsid w:val="00F33EE0"/>
    <w:rsid w:val="00F340FF"/>
    <w:rsid w:val="00F34478"/>
    <w:rsid w:val="00F344E7"/>
    <w:rsid w:val="00F34AE2"/>
    <w:rsid w:val="00F35847"/>
    <w:rsid w:val="00F359E0"/>
    <w:rsid w:val="00F35BDD"/>
    <w:rsid w:val="00F35C47"/>
    <w:rsid w:val="00F36852"/>
    <w:rsid w:val="00F368C8"/>
    <w:rsid w:val="00F36C7B"/>
    <w:rsid w:val="00F37036"/>
    <w:rsid w:val="00F37436"/>
    <w:rsid w:val="00F37556"/>
    <w:rsid w:val="00F37881"/>
    <w:rsid w:val="00F378DE"/>
    <w:rsid w:val="00F37D3F"/>
    <w:rsid w:val="00F40C13"/>
    <w:rsid w:val="00F41193"/>
    <w:rsid w:val="00F41A21"/>
    <w:rsid w:val="00F41D28"/>
    <w:rsid w:val="00F4213A"/>
    <w:rsid w:val="00F421B0"/>
    <w:rsid w:val="00F42616"/>
    <w:rsid w:val="00F42A24"/>
    <w:rsid w:val="00F438EF"/>
    <w:rsid w:val="00F446E5"/>
    <w:rsid w:val="00F448E5"/>
    <w:rsid w:val="00F44BA4"/>
    <w:rsid w:val="00F44FFB"/>
    <w:rsid w:val="00F45043"/>
    <w:rsid w:val="00F458DC"/>
    <w:rsid w:val="00F45AF6"/>
    <w:rsid w:val="00F464BE"/>
    <w:rsid w:val="00F46B8C"/>
    <w:rsid w:val="00F47469"/>
    <w:rsid w:val="00F47AB3"/>
    <w:rsid w:val="00F5255B"/>
    <w:rsid w:val="00F5276E"/>
    <w:rsid w:val="00F529AA"/>
    <w:rsid w:val="00F52EE4"/>
    <w:rsid w:val="00F53538"/>
    <w:rsid w:val="00F5400A"/>
    <w:rsid w:val="00F540FB"/>
    <w:rsid w:val="00F5469D"/>
    <w:rsid w:val="00F549D2"/>
    <w:rsid w:val="00F55680"/>
    <w:rsid w:val="00F55B5B"/>
    <w:rsid w:val="00F55CE6"/>
    <w:rsid w:val="00F56670"/>
    <w:rsid w:val="00F57A42"/>
    <w:rsid w:val="00F57C54"/>
    <w:rsid w:val="00F603BA"/>
    <w:rsid w:val="00F604B5"/>
    <w:rsid w:val="00F61493"/>
    <w:rsid w:val="00F61695"/>
    <w:rsid w:val="00F61E71"/>
    <w:rsid w:val="00F61E9D"/>
    <w:rsid w:val="00F622EB"/>
    <w:rsid w:val="00F62AE5"/>
    <w:rsid w:val="00F62B85"/>
    <w:rsid w:val="00F62D36"/>
    <w:rsid w:val="00F62FCE"/>
    <w:rsid w:val="00F6358B"/>
    <w:rsid w:val="00F635A4"/>
    <w:rsid w:val="00F6410E"/>
    <w:rsid w:val="00F642F2"/>
    <w:rsid w:val="00F646E2"/>
    <w:rsid w:val="00F64FAC"/>
    <w:rsid w:val="00F6607B"/>
    <w:rsid w:val="00F6612F"/>
    <w:rsid w:val="00F66966"/>
    <w:rsid w:val="00F66BEF"/>
    <w:rsid w:val="00F673AB"/>
    <w:rsid w:val="00F67536"/>
    <w:rsid w:val="00F67B9F"/>
    <w:rsid w:val="00F67D98"/>
    <w:rsid w:val="00F71557"/>
    <w:rsid w:val="00F71617"/>
    <w:rsid w:val="00F72299"/>
    <w:rsid w:val="00F72AC1"/>
    <w:rsid w:val="00F73B2A"/>
    <w:rsid w:val="00F73FE8"/>
    <w:rsid w:val="00F74E43"/>
    <w:rsid w:val="00F750BF"/>
    <w:rsid w:val="00F75218"/>
    <w:rsid w:val="00F75D1D"/>
    <w:rsid w:val="00F766C5"/>
    <w:rsid w:val="00F7674A"/>
    <w:rsid w:val="00F76F47"/>
    <w:rsid w:val="00F80AF1"/>
    <w:rsid w:val="00F82982"/>
    <w:rsid w:val="00F82E7C"/>
    <w:rsid w:val="00F83254"/>
    <w:rsid w:val="00F838A6"/>
    <w:rsid w:val="00F83C40"/>
    <w:rsid w:val="00F85D7D"/>
    <w:rsid w:val="00F860C1"/>
    <w:rsid w:val="00F86373"/>
    <w:rsid w:val="00F867B6"/>
    <w:rsid w:val="00F86AA6"/>
    <w:rsid w:val="00F87AEB"/>
    <w:rsid w:val="00F906FA"/>
    <w:rsid w:val="00F9076F"/>
    <w:rsid w:val="00F90AC2"/>
    <w:rsid w:val="00F911C2"/>
    <w:rsid w:val="00F91246"/>
    <w:rsid w:val="00F91290"/>
    <w:rsid w:val="00F91625"/>
    <w:rsid w:val="00F91F93"/>
    <w:rsid w:val="00F922F0"/>
    <w:rsid w:val="00F92945"/>
    <w:rsid w:val="00F929DA"/>
    <w:rsid w:val="00F92BE2"/>
    <w:rsid w:val="00F92E19"/>
    <w:rsid w:val="00F93F8A"/>
    <w:rsid w:val="00F94FDC"/>
    <w:rsid w:val="00F951AF"/>
    <w:rsid w:val="00F95790"/>
    <w:rsid w:val="00F95BFF"/>
    <w:rsid w:val="00F9665C"/>
    <w:rsid w:val="00F966FD"/>
    <w:rsid w:val="00F97C7E"/>
    <w:rsid w:val="00F97D20"/>
    <w:rsid w:val="00FA00D5"/>
    <w:rsid w:val="00FA046E"/>
    <w:rsid w:val="00FA11AB"/>
    <w:rsid w:val="00FA1D37"/>
    <w:rsid w:val="00FA1E7A"/>
    <w:rsid w:val="00FA1FDC"/>
    <w:rsid w:val="00FA2108"/>
    <w:rsid w:val="00FA2EC9"/>
    <w:rsid w:val="00FA35A6"/>
    <w:rsid w:val="00FA41D4"/>
    <w:rsid w:val="00FA4375"/>
    <w:rsid w:val="00FA484F"/>
    <w:rsid w:val="00FA4984"/>
    <w:rsid w:val="00FA4D12"/>
    <w:rsid w:val="00FA516F"/>
    <w:rsid w:val="00FA57E4"/>
    <w:rsid w:val="00FA58B6"/>
    <w:rsid w:val="00FA63AE"/>
    <w:rsid w:val="00FA646E"/>
    <w:rsid w:val="00FA6CFD"/>
    <w:rsid w:val="00FA76B9"/>
    <w:rsid w:val="00FB053E"/>
    <w:rsid w:val="00FB1142"/>
    <w:rsid w:val="00FB13A4"/>
    <w:rsid w:val="00FB18FE"/>
    <w:rsid w:val="00FB2B8B"/>
    <w:rsid w:val="00FB4418"/>
    <w:rsid w:val="00FB536A"/>
    <w:rsid w:val="00FB580D"/>
    <w:rsid w:val="00FB60A2"/>
    <w:rsid w:val="00FB6810"/>
    <w:rsid w:val="00FB6D0E"/>
    <w:rsid w:val="00FB70B1"/>
    <w:rsid w:val="00FC0A45"/>
    <w:rsid w:val="00FC197E"/>
    <w:rsid w:val="00FC1F4D"/>
    <w:rsid w:val="00FC1FE3"/>
    <w:rsid w:val="00FC329A"/>
    <w:rsid w:val="00FC363F"/>
    <w:rsid w:val="00FC39DD"/>
    <w:rsid w:val="00FC3AB9"/>
    <w:rsid w:val="00FC3D8A"/>
    <w:rsid w:val="00FC4A68"/>
    <w:rsid w:val="00FC50FE"/>
    <w:rsid w:val="00FC6737"/>
    <w:rsid w:val="00FC6A3C"/>
    <w:rsid w:val="00FC709A"/>
    <w:rsid w:val="00FC7BCF"/>
    <w:rsid w:val="00FD0077"/>
    <w:rsid w:val="00FD02C7"/>
    <w:rsid w:val="00FD110A"/>
    <w:rsid w:val="00FD1996"/>
    <w:rsid w:val="00FD19AD"/>
    <w:rsid w:val="00FD1FC9"/>
    <w:rsid w:val="00FD21B6"/>
    <w:rsid w:val="00FD2252"/>
    <w:rsid w:val="00FD26FB"/>
    <w:rsid w:val="00FD2B20"/>
    <w:rsid w:val="00FD2EB0"/>
    <w:rsid w:val="00FD3101"/>
    <w:rsid w:val="00FD39F0"/>
    <w:rsid w:val="00FD3C94"/>
    <w:rsid w:val="00FD4927"/>
    <w:rsid w:val="00FD4BBD"/>
    <w:rsid w:val="00FD4C0D"/>
    <w:rsid w:val="00FD5E8D"/>
    <w:rsid w:val="00FD64F1"/>
    <w:rsid w:val="00FD681D"/>
    <w:rsid w:val="00FD7BB6"/>
    <w:rsid w:val="00FE177E"/>
    <w:rsid w:val="00FE19A1"/>
    <w:rsid w:val="00FE24B3"/>
    <w:rsid w:val="00FE2EAA"/>
    <w:rsid w:val="00FE378D"/>
    <w:rsid w:val="00FE3AD5"/>
    <w:rsid w:val="00FE47E2"/>
    <w:rsid w:val="00FE4E19"/>
    <w:rsid w:val="00FE4F5F"/>
    <w:rsid w:val="00FE5D00"/>
    <w:rsid w:val="00FE5E6A"/>
    <w:rsid w:val="00FE6F00"/>
    <w:rsid w:val="00FE7360"/>
    <w:rsid w:val="00FE752C"/>
    <w:rsid w:val="00FE7C4E"/>
    <w:rsid w:val="00FE7D7A"/>
    <w:rsid w:val="00FF0417"/>
    <w:rsid w:val="00FF0C21"/>
    <w:rsid w:val="00FF1319"/>
    <w:rsid w:val="00FF17C8"/>
    <w:rsid w:val="00FF1D3B"/>
    <w:rsid w:val="00FF1EDF"/>
    <w:rsid w:val="00FF270A"/>
    <w:rsid w:val="00FF2818"/>
    <w:rsid w:val="00FF2C93"/>
    <w:rsid w:val="00FF3101"/>
    <w:rsid w:val="00FF3392"/>
    <w:rsid w:val="00FF39C8"/>
    <w:rsid w:val="00FF4F44"/>
    <w:rsid w:val="00FF5473"/>
    <w:rsid w:val="00FF6329"/>
    <w:rsid w:val="00FF63EA"/>
    <w:rsid w:val="00FF6E56"/>
    <w:rsid w:val="00FF7915"/>
    <w:rsid w:val="00FF7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8E7D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E50"/>
    <w:rPr>
      <w:sz w:val="24"/>
      <w:szCs w:val="24"/>
      <w:lang w:val="en-US" w:eastAsia="en-US"/>
    </w:rPr>
  </w:style>
  <w:style w:type="paragraph" w:styleId="Heading1">
    <w:name w:val="heading 1"/>
    <w:basedOn w:val="Normal"/>
    <w:next w:val="Normal"/>
    <w:link w:val="Heading1Char"/>
    <w:qFormat/>
    <w:rsid w:val="00BE73FF"/>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BE73FF"/>
    <w:pPr>
      <w:keepNext/>
      <w:outlineLvl w:val="1"/>
    </w:pPr>
    <w:rPr>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3E50"/>
    <w:pPr>
      <w:tabs>
        <w:tab w:val="center" w:pos="4320"/>
        <w:tab w:val="right" w:pos="8640"/>
      </w:tabs>
    </w:pPr>
  </w:style>
  <w:style w:type="paragraph" w:styleId="Footer">
    <w:name w:val="footer"/>
    <w:basedOn w:val="Normal"/>
    <w:rsid w:val="00303E50"/>
    <w:pPr>
      <w:tabs>
        <w:tab w:val="center" w:pos="4320"/>
        <w:tab w:val="right" w:pos="8640"/>
      </w:tabs>
    </w:pPr>
  </w:style>
  <w:style w:type="paragraph" w:styleId="BalloonText">
    <w:name w:val="Balloon Text"/>
    <w:basedOn w:val="Normal"/>
    <w:semiHidden/>
    <w:rsid w:val="009552C1"/>
    <w:rPr>
      <w:rFonts w:ascii="Tahoma" w:hAnsi="Tahoma" w:cs="Tahoma"/>
      <w:sz w:val="16"/>
      <w:szCs w:val="16"/>
    </w:rPr>
  </w:style>
  <w:style w:type="character" w:styleId="Hyperlink">
    <w:name w:val="Hyperlink"/>
    <w:rsid w:val="00B914FC"/>
    <w:rPr>
      <w:color w:val="0000FF"/>
      <w:u w:val="single"/>
    </w:rPr>
  </w:style>
  <w:style w:type="paragraph" w:styleId="NoSpacing">
    <w:name w:val="No Spacing"/>
    <w:uiPriority w:val="1"/>
    <w:qFormat/>
    <w:rsid w:val="00494ECB"/>
    <w:rPr>
      <w:sz w:val="24"/>
      <w:szCs w:val="24"/>
      <w:lang w:val="en-US" w:eastAsia="en-US"/>
    </w:rPr>
  </w:style>
  <w:style w:type="character" w:customStyle="1" w:styleId="Heading1Char">
    <w:name w:val="Heading 1 Char"/>
    <w:link w:val="Heading1"/>
    <w:rsid w:val="00BE73FF"/>
    <w:rPr>
      <w:rFonts w:ascii="Arial" w:hAnsi="Arial" w:cs="Arial"/>
      <w:b/>
      <w:bCs/>
      <w:kern w:val="32"/>
      <w:sz w:val="32"/>
      <w:szCs w:val="32"/>
      <w:lang w:eastAsia="en-US"/>
    </w:rPr>
  </w:style>
  <w:style w:type="character" w:customStyle="1" w:styleId="Heading2Char">
    <w:name w:val="Heading 2 Char"/>
    <w:link w:val="Heading2"/>
    <w:rsid w:val="00BE73FF"/>
    <w:rPr>
      <w:b/>
      <w:sz w:val="22"/>
      <w:lang w:eastAsia="en-US"/>
    </w:rPr>
  </w:style>
  <w:style w:type="paragraph" w:styleId="ListParagraph">
    <w:name w:val="List Paragraph"/>
    <w:basedOn w:val="Normal"/>
    <w:uiPriority w:val="34"/>
    <w:qFormat/>
    <w:rsid w:val="00E97407"/>
    <w:pPr>
      <w:spacing w:after="160" w:line="259" w:lineRule="auto"/>
      <w:ind w:left="720"/>
      <w:contextualSpacing/>
    </w:pPr>
    <w:rPr>
      <w:rFonts w:ascii="Calibri" w:eastAsia="Calibri" w:hAnsi="Calibri"/>
      <w:sz w:val="22"/>
      <w:szCs w:val="22"/>
      <w:lang w:val="en-GB"/>
    </w:rPr>
  </w:style>
  <w:style w:type="character" w:styleId="CommentReference">
    <w:name w:val="annotation reference"/>
    <w:rsid w:val="00871153"/>
    <w:rPr>
      <w:sz w:val="16"/>
      <w:szCs w:val="16"/>
    </w:rPr>
  </w:style>
  <w:style w:type="paragraph" w:styleId="CommentText">
    <w:name w:val="annotation text"/>
    <w:basedOn w:val="Normal"/>
    <w:link w:val="CommentTextChar"/>
    <w:rsid w:val="00871153"/>
    <w:rPr>
      <w:sz w:val="20"/>
      <w:szCs w:val="20"/>
    </w:rPr>
  </w:style>
  <w:style w:type="character" w:customStyle="1" w:styleId="CommentTextChar">
    <w:name w:val="Comment Text Char"/>
    <w:link w:val="CommentText"/>
    <w:rsid w:val="00871153"/>
    <w:rPr>
      <w:lang w:val="en-US" w:eastAsia="en-US"/>
    </w:rPr>
  </w:style>
  <w:style w:type="paragraph" w:styleId="CommentSubject">
    <w:name w:val="annotation subject"/>
    <w:basedOn w:val="CommentText"/>
    <w:next w:val="CommentText"/>
    <w:link w:val="CommentSubjectChar"/>
    <w:rsid w:val="00871153"/>
    <w:rPr>
      <w:b/>
      <w:bCs/>
    </w:rPr>
  </w:style>
  <w:style w:type="character" w:customStyle="1" w:styleId="CommentSubjectChar">
    <w:name w:val="Comment Subject Char"/>
    <w:link w:val="CommentSubject"/>
    <w:rsid w:val="00871153"/>
    <w:rPr>
      <w:b/>
      <w:bCs/>
      <w:lang w:val="en-US" w:eastAsia="en-US"/>
    </w:rPr>
  </w:style>
  <w:style w:type="character" w:styleId="PlaceholderText">
    <w:name w:val="Placeholder Text"/>
    <w:basedOn w:val="DefaultParagraphFont"/>
    <w:uiPriority w:val="99"/>
    <w:semiHidden/>
    <w:rsid w:val="00C20DAD"/>
    <w:rPr>
      <w:color w:val="808080"/>
    </w:rPr>
  </w:style>
  <w:style w:type="character" w:customStyle="1" w:styleId="HeaderChar">
    <w:name w:val="Header Char"/>
    <w:basedOn w:val="DefaultParagraphFont"/>
    <w:link w:val="Header"/>
    <w:uiPriority w:val="99"/>
    <w:rsid w:val="00416D4D"/>
    <w:rPr>
      <w:sz w:val="24"/>
      <w:szCs w:val="24"/>
      <w:lang w:val="en-US" w:eastAsia="en-US"/>
    </w:rPr>
  </w:style>
  <w:style w:type="character" w:styleId="UnresolvedMention">
    <w:name w:val="Unresolved Mention"/>
    <w:basedOn w:val="DefaultParagraphFont"/>
    <w:uiPriority w:val="99"/>
    <w:semiHidden/>
    <w:unhideWhenUsed/>
    <w:rsid w:val="0041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org.uk/privacy"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brookes@sa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8706156B1E430381B3E8895EAB4219"/>
        <w:category>
          <w:name w:val="General"/>
          <w:gallery w:val="placeholder"/>
        </w:category>
        <w:types>
          <w:type w:val="bbPlcHdr"/>
        </w:types>
        <w:behaviors>
          <w:behavior w:val="content"/>
        </w:behaviors>
        <w:guid w:val="{B714ED41-FFE3-42C7-9D54-7BB4788F0A1F}"/>
      </w:docPartPr>
      <w:docPartBody>
        <w:p w:rsidR="00E90760" w:rsidRDefault="00780AD7" w:rsidP="00780AD7">
          <w:pPr>
            <w:pStyle w:val="D58706156B1E430381B3E8895EAB4219"/>
          </w:pPr>
          <w:r w:rsidRPr="00303494">
            <w:rPr>
              <w:rStyle w:val="PlaceholderText"/>
            </w:rPr>
            <w:t>Click or tap here to enter text.</w:t>
          </w:r>
        </w:p>
      </w:docPartBody>
    </w:docPart>
    <w:docPart>
      <w:docPartPr>
        <w:name w:val="DEB278FF49DA4E1B87264A005F8890ED"/>
        <w:category>
          <w:name w:val="General"/>
          <w:gallery w:val="placeholder"/>
        </w:category>
        <w:types>
          <w:type w:val="bbPlcHdr"/>
        </w:types>
        <w:behaviors>
          <w:behavior w:val="content"/>
        </w:behaviors>
        <w:guid w:val="{8275566C-3B1B-4ED1-AF78-AAE2202F394E}"/>
      </w:docPartPr>
      <w:docPartBody>
        <w:p w:rsidR="00E90760" w:rsidRDefault="00780AD7" w:rsidP="00780AD7">
          <w:pPr>
            <w:pStyle w:val="DEB278FF49DA4E1B87264A005F8890ED"/>
          </w:pPr>
          <w:r w:rsidRPr="00303494">
            <w:rPr>
              <w:rStyle w:val="PlaceholderText"/>
            </w:rPr>
            <w:t>Click or tap here to enter text.</w:t>
          </w:r>
        </w:p>
      </w:docPartBody>
    </w:docPart>
    <w:docPart>
      <w:docPartPr>
        <w:name w:val="1CD4CCAEA4D345C9968F6E5E2E9A830D"/>
        <w:category>
          <w:name w:val="General"/>
          <w:gallery w:val="placeholder"/>
        </w:category>
        <w:types>
          <w:type w:val="bbPlcHdr"/>
        </w:types>
        <w:behaviors>
          <w:behavior w:val="content"/>
        </w:behaviors>
        <w:guid w:val="{343BEFD8-C364-4F87-BA21-1279C7D696BA}"/>
      </w:docPartPr>
      <w:docPartBody>
        <w:p w:rsidR="00E90760" w:rsidRDefault="00780AD7" w:rsidP="00780AD7">
          <w:pPr>
            <w:pStyle w:val="1CD4CCAEA4D345C9968F6E5E2E9A830D"/>
          </w:pPr>
          <w:r w:rsidRPr="00303494">
            <w:rPr>
              <w:rStyle w:val="PlaceholderText"/>
            </w:rPr>
            <w:t>Click or tap here to enter text.</w:t>
          </w:r>
        </w:p>
      </w:docPartBody>
    </w:docPart>
    <w:docPart>
      <w:docPartPr>
        <w:name w:val="AE349E344F9D4C52B22E58BB69812BF4"/>
        <w:category>
          <w:name w:val="General"/>
          <w:gallery w:val="placeholder"/>
        </w:category>
        <w:types>
          <w:type w:val="bbPlcHdr"/>
        </w:types>
        <w:behaviors>
          <w:behavior w:val="content"/>
        </w:behaviors>
        <w:guid w:val="{5414E438-10E4-44EB-8A62-E37BA9209095}"/>
      </w:docPartPr>
      <w:docPartBody>
        <w:p w:rsidR="00E90760" w:rsidRDefault="00780AD7" w:rsidP="00780AD7">
          <w:pPr>
            <w:pStyle w:val="AE349E344F9D4C52B22E58BB69812BF4"/>
          </w:pPr>
          <w:r w:rsidRPr="00303494">
            <w:rPr>
              <w:rStyle w:val="PlaceholderText"/>
            </w:rPr>
            <w:t>Click or tap here to enter text.</w:t>
          </w:r>
        </w:p>
      </w:docPartBody>
    </w:docPart>
    <w:docPart>
      <w:docPartPr>
        <w:name w:val="BE3E906A5C9646B08B7929C0BD6547EE"/>
        <w:category>
          <w:name w:val="General"/>
          <w:gallery w:val="placeholder"/>
        </w:category>
        <w:types>
          <w:type w:val="bbPlcHdr"/>
        </w:types>
        <w:behaviors>
          <w:behavior w:val="content"/>
        </w:behaviors>
        <w:guid w:val="{96A16663-2A57-455A-B237-DF9FD0F35CE4}"/>
      </w:docPartPr>
      <w:docPartBody>
        <w:p w:rsidR="00E90760" w:rsidRDefault="00780AD7" w:rsidP="00780AD7">
          <w:pPr>
            <w:pStyle w:val="BE3E906A5C9646B08B7929C0BD6547EE"/>
          </w:pPr>
          <w:r w:rsidRPr="00303494">
            <w:rPr>
              <w:rStyle w:val="PlaceholderText"/>
            </w:rPr>
            <w:t>Click or tap here to enter text.</w:t>
          </w:r>
        </w:p>
      </w:docPartBody>
    </w:docPart>
    <w:docPart>
      <w:docPartPr>
        <w:name w:val="02F8D87B756F4A7D8A63E8F113A0B7CC"/>
        <w:category>
          <w:name w:val="General"/>
          <w:gallery w:val="placeholder"/>
        </w:category>
        <w:types>
          <w:type w:val="bbPlcHdr"/>
        </w:types>
        <w:behaviors>
          <w:behavior w:val="content"/>
        </w:behaviors>
        <w:guid w:val="{17A44F16-3D7A-4FF7-BC2A-AD1C9976AB5C}"/>
      </w:docPartPr>
      <w:docPartBody>
        <w:p w:rsidR="00E90760" w:rsidRDefault="00780AD7" w:rsidP="00780AD7">
          <w:pPr>
            <w:pStyle w:val="02F8D87B756F4A7D8A63E8F113A0B7CC"/>
          </w:pPr>
          <w:r w:rsidRPr="00303494">
            <w:rPr>
              <w:rStyle w:val="PlaceholderText"/>
            </w:rPr>
            <w:t>Click or tap here to enter text.</w:t>
          </w:r>
        </w:p>
      </w:docPartBody>
    </w:docPart>
    <w:docPart>
      <w:docPartPr>
        <w:name w:val="39457D8E4CD64BEFA2125C2CEF144AE8"/>
        <w:category>
          <w:name w:val="General"/>
          <w:gallery w:val="placeholder"/>
        </w:category>
        <w:types>
          <w:type w:val="bbPlcHdr"/>
        </w:types>
        <w:behaviors>
          <w:behavior w:val="content"/>
        </w:behaviors>
        <w:guid w:val="{E2FE29BB-E4AA-4BBC-846F-ED86EFA38E26}"/>
      </w:docPartPr>
      <w:docPartBody>
        <w:p w:rsidR="00E90760" w:rsidRDefault="00780AD7" w:rsidP="00780AD7">
          <w:pPr>
            <w:pStyle w:val="39457D8E4CD64BEFA2125C2CEF144AE8"/>
          </w:pPr>
          <w:r w:rsidRPr="00303494">
            <w:rPr>
              <w:rStyle w:val="PlaceholderText"/>
            </w:rPr>
            <w:t>Click or tap here to enter text.</w:t>
          </w:r>
        </w:p>
      </w:docPartBody>
    </w:docPart>
    <w:docPart>
      <w:docPartPr>
        <w:name w:val="F7A632D64618465BA1D9468572F72B25"/>
        <w:category>
          <w:name w:val="General"/>
          <w:gallery w:val="placeholder"/>
        </w:category>
        <w:types>
          <w:type w:val="bbPlcHdr"/>
        </w:types>
        <w:behaviors>
          <w:behavior w:val="content"/>
        </w:behaviors>
        <w:guid w:val="{CA934250-338E-48B8-873E-8310FC548F3A}"/>
      </w:docPartPr>
      <w:docPartBody>
        <w:p w:rsidR="00E90760" w:rsidRDefault="00780AD7" w:rsidP="00780AD7">
          <w:pPr>
            <w:pStyle w:val="F7A632D64618465BA1D9468572F72B25"/>
          </w:pPr>
          <w:r w:rsidRPr="00303494">
            <w:rPr>
              <w:rStyle w:val="PlaceholderText"/>
            </w:rPr>
            <w:t>Click or tap here to enter text.</w:t>
          </w:r>
        </w:p>
      </w:docPartBody>
    </w:docPart>
    <w:docPart>
      <w:docPartPr>
        <w:name w:val="5C881EF127B54835962B4A6A10524ABF"/>
        <w:category>
          <w:name w:val="General"/>
          <w:gallery w:val="placeholder"/>
        </w:category>
        <w:types>
          <w:type w:val="bbPlcHdr"/>
        </w:types>
        <w:behaviors>
          <w:behavior w:val="content"/>
        </w:behaviors>
        <w:guid w:val="{40980553-02BF-4517-9599-CC23D4C9B7FB}"/>
      </w:docPartPr>
      <w:docPartBody>
        <w:p w:rsidR="006C2659" w:rsidRDefault="003D297D" w:rsidP="003D297D">
          <w:pPr>
            <w:pStyle w:val="5C881EF127B54835962B4A6A10524ABF"/>
          </w:pPr>
          <w:r w:rsidRPr="00303494">
            <w:rPr>
              <w:rStyle w:val="PlaceholderText"/>
            </w:rPr>
            <w:t>Click or tap here to enter text.</w:t>
          </w:r>
        </w:p>
      </w:docPartBody>
    </w:docPart>
    <w:docPart>
      <w:docPartPr>
        <w:name w:val="C85FE39B98C84A64AADA3091682A5160"/>
        <w:category>
          <w:name w:val="General"/>
          <w:gallery w:val="placeholder"/>
        </w:category>
        <w:types>
          <w:type w:val="bbPlcHdr"/>
        </w:types>
        <w:behaviors>
          <w:behavior w:val="content"/>
        </w:behaviors>
        <w:guid w:val="{2E2318C0-3AB3-48FB-B387-3EFC752CE1C1}"/>
      </w:docPartPr>
      <w:docPartBody>
        <w:p w:rsidR="006C2659" w:rsidRDefault="003D297D" w:rsidP="003D297D">
          <w:pPr>
            <w:pStyle w:val="C85FE39B98C84A64AADA3091682A5160"/>
          </w:pPr>
          <w:r w:rsidRPr="003034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D7"/>
    <w:rsid w:val="003D297D"/>
    <w:rsid w:val="00612238"/>
    <w:rsid w:val="006C2659"/>
    <w:rsid w:val="00780AD7"/>
    <w:rsid w:val="007D1AA7"/>
    <w:rsid w:val="008F762B"/>
    <w:rsid w:val="00AA3F68"/>
    <w:rsid w:val="00AE72A5"/>
    <w:rsid w:val="00C31C08"/>
    <w:rsid w:val="00E90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659"/>
    <w:rPr>
      <w:color w:val="808080"/>
    </w:rPr>
  </w:style>
  <w:style w:type="paragraph" w:customStyle="1" w:styleId="D58706156B1E430381B3E8895EAB4219">
    <w:name w:val="D58706156B1E430381B3E8895EAB4219"/>
    <w:rsid w:val="00780AD7"/>
    <w:pPr>
      <w:ind w:left="720"/>
      <w:contextualSpacing/>
    </w:pPr>
    <w:rPr>
      <w:rFonts w:ascii="Calibri" w:eastAsia="Calibri" w:hAnsi="Calibri" w:cs="Times New Roman"/>
      <w:lang w:eastAsia="en-US"/>
    </w:rPr>
  </w:style>
  <w:style w:type="paragraph" w:customStyle="1" w:styleId="DEB278FF49DA4E1B87264A005F8890ED">
    <w:name w:val="DEB278FF49DA4E1B87264A005F8890ED"/>
    <w:rsid w:val="00780AD7"/>
    <w:pPr>
      <w:ind w:left="720"/>
      <w:contextualSpacing/>
    </w:pPr>
    <w:rPr>
      <w:rFonts w:ascii="Calibri" w:eastAsia="Calibri" w:hAnsi="Calibri" w:cs="Times New Roman"/>
      <w:lang w:eastAsia="en-US"/>
    </w:rPr>
  </w:style>
  <w:style w:type="paragraph" w:customStyle="1" w:styleId="1CD4CCAEA4D345C9968F6E5E2E9A830D">
    <w:name w:val="1CD4CCAEA4D345C9968F6E5E2E9A830D"/>
    <w:rsid w:val="00780AD7"/>
    <w:pPr>
      <w:ind w:left="720"/>
      <w:contextualSpacing/>
    </w:pPr>
    <w:rPr>
      <w:rFonts w:ascii="Calibri" w:eastAsia="Calibri" w:hAnsi="Calibri" w:cs="Times New Roman"/>
      <w:lang w:eastAsia="en-US"/>
    </w:rPr>
  </w:style>
  <w:style w:type="paragraph" w:customStyle="1" w:styleId="AE349E344F9D4C52B22E58BB69812BF4">
    <w:name w:val="AE349E344F9D4C52B22E58BB69812BF4"/>
    <w:rsid w:val="00780AD7"/>
    <w:pPr>
      <w:ind w:left="720"/>
      <w:contextualSpacing/>
    </w:pPr>
    <w:rPr>
      <w:rFonts w:ascii="Calibri" w:eastAsia="Calibri" w:hAnsi="Calibri" w:cs="Times New Roman"/>
      <w:lang w:eastAsia="en-US"/>
    </w:rPr>
  </w:style>
  <w:style w:type="paragraph" w:customStyle="1" w:styleId="9172A6BCC51C420A9B7747C8EB6CF765">
    <w:name w:val="9172A6BCC51C420A9B7747C8EB6CF765"/>
    <w:rsid w:val="00780AD7"/>
    <w:pPr>
      <w:ind w:left="720"/>
      <w:contextualSpacing/>
    </w:pPr>
    <w:rPr>
      <w:rFonts w:ascii="Calibri" w:eastAsia="Calibri" w:hAnsi="Calibri" w:cs="Times New Roman"/>
      <w:lang w:eastAsia="en-US"/>
    </w:rPr>
  </w:style>
  <w:style w:type="paragraph" w:customStyle="1" w:styleId="BE3E906A5C9646B08B7929C0BD6547EE">
    <w:name w:val="BE3E906A5C9646B08B7929C0BD6547EE"/>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4BA56E93C1DC46BD8FF4163F0216618E">
    <w:name w:val="4BA56E93C1DC46BD8FF4163F0216618E"/>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B52CE550BB3E4F808CB8494E588A50EE">
    <w:name w:val="B52CE550BB3E4F808CB8494E588A50EE"/>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CC7F311AC90B4C7089B4CD2B9F755821">
    <w:name w:val="CC7F311AC90B4C7089B4CD2B9F755821"/>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02F8D87B756F4A7D8A63E8F113A0B7CC">
    <w:name w:val="02F8D87B756F4A7D8A63E8F113A0B7CC"/>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39457D8E4CD64BEFA2125C2CEF144AE8">
    <w:name w:val="39457D8E4CD64BEFA2125C2CEF144AE8"/>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F7A632D64618465BA1D9468572F72B25">
    <w:name w:val="F7A632D64618465BA1D9468572F72B25"/>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A698ACB2248F4D6D9691191B47C98D65">
    <w:name w:val="A698ACB2248F4D6D9691191B47C98D65"/>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7D20E36798544AF89CB131BFB2E60F6F">
    <w:name w:val="7D20E36798544AF89CB131BFB2E60F6F"/>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B74C9A0E9D63409B838500B244DC5F9C">
    <w:name w:val="B74C9A0E9D63409B838500B244DC5F9C"/>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2F8BFBDCF9BE4DCDBD53CF8F1F05854A">
    <w:name w:val="2F8BFBDCF9BE4DCDBD53CF8F1F05854A"/>
    <w:rsid w:val="00780AD7"/>
    <w:pPr>
      <w:spacing w:after="0" w:line="240" w:lineRule="auto"/>
    </w:pPr>
    <w:rPr>
      <w:rFonts w:ascii="Times New Roman" w:eastAsia="Times New Roman" w:hAnsi="Times New Roman" w:cs="Times New Roman"/>
      <w:sz w:val="24"/>
      <w:szCs w:val="24"/>
      <w:lang w:val="en-US" w:eastAsia="en-US"/>
    </w:rPr>
  </w:style>
  <w:style w:type="paragraph" w:customStyle="1" w:styleId="3F197D90CF8B4763A3ED86C43CFD3BBD">
    <w:name w:val="3F197D90CF8B4763A3ED86C43CFD3BBD"/>
    <w:rsid w:val="00AE72A5"/>
  </w:style>
  <w:style w:type="paragraph" w:customStyle="1" w:styleId="5C881EF127B54835962B4A6A10524ABF">
    <w:name w:val="5C881EF127B54835962B4A6A10524ABF"/>
    <w:rsid w:val="003D297D"/>
  </w:style>
  <w:style w:type="paragraph" w:customStyle="1" w:styleId="C85FE39B98C84A64AADA3091682A5160">
    <w:name w:val="C85FE39B98C84A64AADA3091682A5160"/>
    <w:rsid w:val="003D297D"/>
  </w:style>
  <w:style w:type="paragraph" w:customStyle="1" w:styleId="0535DC64B8D94033AD672C12122BEBE4">
    <w:name w:val="0535DC64B8D94033AD672C12122BEBE4"/>
    <w:rsid w:val="006C2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2020-04-24T10:01:00Z</dcterms:created>
  <dcterms:modified xsi:type="dcterms:W3CDTF">2020-07-07T12:15:00Z</dcterms:modified>
</cp:coreProperties>
</file>